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914F" w14:textId="4A74DDB6" w:rsidR="00144A87" w:rsidRDefault="00144A87" w:rsidP="003C6BF3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CA"/>
        </w:rPr>
        <w:drawing>
          <wp:inline distT="0" distB="0" distL="0" distR="0" wp14:anchorId="006A63B7" wp14:editId="3193D6E5">
            <wp:extent cx="479834" cy="479834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1" cy="48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57569" w14:textId="77777777" w:rsidR="00144A87" w:rsidRDefault="00144A87" w:rsidP="003C6BF3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</w:pPr>
    </w:p>
    <w:p w14:paraId="53850431" w14:textId="62813BC2" w:rsidR="003C6BF3" w:rsidRPr="003C6BF3" w:rsidRDefault="00185BDF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Sara Dufour</w:t>
      </w:r>
    </w:p>
    <w:p w14:paraId="30FEB9CC" w14:textId="60CDA346" w:rsidR="003C6BF3" w:rsidRDefault="003C6BF3" w:rsidP="003C6BF3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</w:pPr>
      <w:r w:rsidRPr="003C6BF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Présente </w:t>
      </w:r>
      <w:r w:rsidR="00185BDF" w:rsidRPr="00117D2A">
        <w:rPr>
          <w:rFonts w:ascii="Arial" w:eastAsia="Times New Roman" w:hAnsi="Arial" w:cs="Arial"/>
          <w:bCs/>
          <w:i/>
          <w:color w:val="000000"/>
          <w:sz w:val="18"/>
          <w:szCs w:val="18"/>
          <w:lang w:val="fr-CA"/>
        </w:rPr>
        <w:t>Chez Té Mille</w:t>
      </w:r>
      <w:r w:rsidR="008A6324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 xml:space="preserve"> - </w:t>
      </w:r>
      <w:r w:rsidRPr="003C6BF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premier extrait de l’album</w:t>
      </w:r>
      <w:r w:rsidR="00402DED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 xml:space="preserve"> éponyme</w:t>
      </w:r>
      <w:r w:rsidRPr="003C6BF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 xml:space="preserve"> à paraitre le </w:t>
      </w:r>
      <w:r w:rsidR="00185BDF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12 avril</w:t>
      </w:r>
    </w:p>
    <w:p w14:paraId="1CBCE066" w14:textId="14F974F6" w:rsidR="00ED49F8" w:rsidRDefault="00ED49F8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4108B4EB" w14:textId="34BC8BAD" w:rsidR="00ED49F8" w:rsidRDefault="00ED49F8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En spectacle</w:t>
      </w:r>
    </w:p>
    <w:p w14:paraId="40472ADD" w14:textId="5EAF462F" w:rsidR="00ED49F8" w:rsidRPr="003C6BF3" w:rsidRDefault="00253D8D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17 avril</w:t>
      </w:r>
      <w:r w:rsidR="00ED49F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– Montréal – Le Ministère (lancement)</w:t>
      </w:r>
    </w:p>
    <w:p w14:paraId="372A9376" w14:textId="77777777" w:rsidR="003C6BF3" w:rsidRPr="003C6BF3" w:rsidRDefault="003C6BF3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767F33A" w14:textId="284D4917" w:rsidR="003C6BF3" w:rsidRDefault="003C6BF3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3C6BF3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 xml:space="preserve">Montréal, </w:t>
      </w:r>
      <w:r w:rsidR="00FE2545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mars</w:t>
      </w:r>
      <w:r w:rsidRPr="003C6BF3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 xml:space="preserve"> 2019</w:t>
      </w:r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85BDF">
        <w:rPr>
          <w:rFonts w:ascii="Arial" w:eastAsia="Times New Roman" w:hAnsi="Arial" w:cs="Arial"/>
          <w:color w:val="000000"/>
          <w:sz w:val="18"/>
          <w:szCs w:val="18"/>
          <w:lang w:val="fr-CA"/>
        </w:rPr>
        <w:t>–</w:t>
      </w:r>
      <w:r w:rsidRPr="003C6BF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85BD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Après avoir fait une entrée remarquée sur la scène musicale québécoise avec son album </w:t>
      </w:r>
      <w:r w:rsidR="00185BDF" w:rsidRPr="007C5358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Dépanneur Pierrette</w:t>
      </w:r>
      <w:r w:rsidR="00185BDF">
        <w:rPr>
          <w:rFonts w:ascii="Arial" w:eastAsia="Times New Roman" w:hAnsi="Arial" w:cs="Arial"/>
          <w:color w:val="000000"/>
          <w:sz w:val="18"/>
          <w:szCs w:val="18"/>
          <w:lang w:val="fr-CA"/>
        </w:rPr>
        <w:t>, la pétillante</w:t>
      </w:r>
      <w:r w:rsidR="00402DE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et unique</w:t>
      </w:r>
      <w:r w:rsidR="00185BD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85BDF" w:rsidRPr="007C5358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Sara Dufour</w:t>
      </w:r>
      <w:r w:rsidR="00185BD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est de retour avec </w:t>
      </w:r>
      <w:r w:rsidR="00185BDF" w:rsidRPr="00075E09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Chez Té Mille</w:t>
      </w:r>
      <w:r w:rsidR="00185BDF">
        <w:rPr>
          <w:rFonts w:ascii="Arial" w:eastAsia="Times New Roman" w:hAnsi="Arial" w:cs="Arial"/>
          <w:color w:val="000000"/>
          <w:sz w:val="18"/>
          <w:szCs w:val="18"/>
          <w:lang w:val="fr-CA"/>
        </w:rPr>
        <w:t>, premier extrait de son nouvel album</w:t>
      </w:r>
      <w:r w:rsidR="007C535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éponyme</w:t>
      </w:r>
      <w:r w:rsidR="00185BD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à paraitre le 12 avril via L-A</w:t>
      </w:r>
      <w:r w:rsidR="00082B4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="00185BDF">
        <w:rPr>
          <w:rFonts w:ascii="Arial" w:eastAsia="Times New Roman" w:hAnsi="Arial" w:cs="Arial"/>
          <w:color w:val="000000"/>
          <w:sz w:val="18"/>
          <w:szCs w:val="18"/>
          <w:lang w:val="fr-CA"/>
        </w:rPr>
        <w:t>be</w:t>
      </w:r>
      <w:proofErr w:type="spellEnd"/>
      <w:r w:rsidR="00185BDF">
        <w:rPr>
          <w:rFonts w:ascii="Arial" w:eastAsia="Times New Roman" w:hAnsi="Arial" w:cs="Arial"/>
          <w:color w:val="000000"/>
          <w:sz w:val="18"/>
          <w:szCs w:val="18"/>
          <w:lang w:val="fr-CA"/>
        </w:rPr>
        <w:t>.</w:t>
      </w:r>
    </w:p>
    <w:p w14:paraId="69EADE58" w14:textId="005A3DFC" w:rsidR="003C6BF3" w:rsidRDefault="003C6BF3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6C2F727A" w14:textId="17FED100" w:rsidR="007C5358" w:rsidRDefault="00075E09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Co-</w:t>
      </w:r>
      <w:r w:rsidR="00253D8D">
        <w:rPr>
          <w:rFonts w:ascii="Arial" w:eastAsia="Times New Roman" w:hAnsi="Arial" w:cs="Arial"/>
          <w:color w:val="000000"/>
          <w:sz w:val="18"/>
          <w:szCs w:val="18"/>
          <w:lang w:val="fr-CA"/>
        </w:rPr>
        <w:t>composée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avec</w:t>
      </w:r>
      <w:r w:rsidR="00253D8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le réalisateur de l’album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Dany Placard,</w:t>
      </w:r>
      <w:r w:rsidR="00253D8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7C5358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Chez Té Mille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253D8D">
        <w:rPr>
          <w:rFonts w:ascii="Arial" w:eastAsia="Times New Roman" w:hAnsi="Arial" w:cs="Arial"/>
          <w:color w:val="000000"/>
          <w:sz w:val="18"/>
          <w:szCs w:val="18"/>
          <w:lang w:val="fr-CA"/>
        </w:rPr>
        <w:t>a été une des premières chansons écrites pour l’album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 </w:t>
      </w:r>
      <w:r w:rsidR="00180C2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Un </w:t>
      </w:r>
      <w:r w:rsidR="007363F7">
        <w:rPr>
          <w:rFonts w:ascii="Arial" w:eastAsia="Times New Roman" w:hAnsi="Arial" w:cs="Arial"/>
          <w:color w:val="000000"/>
          <w:sz w:val="18"/>
          <w:szCs w:val="18"/>
          <w:lang w:val="fr-CA"/>
        </w:rPr>
        <w:t>savoureux mélan</w:t>
      </w:r>
      <w:r w:rsidR="00180C2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ge de folk, de country et de rock </w:t>
      </w:r>
      <w:r w:rsidR="007C5358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qui représente parfaitement l’essence de </w:t>
      </w:r>
      <w:r w:rsidR="007C5358" w:rsidRPr="007C5358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Sara Dufour</w:t>
      </w:r>
      <w:r w:rsidR="007C5358">
        <w:rPr>
          <w:rFonts w:ascii="Arial" w:eastAsia="Times New Roman" w:hAnsi="Arial" w:cs="Arial"/>
          <w:color w:val="000000"/>
          <w:sz w:val="18"/>
          <w:szCs w:val="18"/>
          <w:lang w:val="fr-CA"/>
        </w:rPr>
        <w:t>. «</w:t>
      </w:r>
      <w:r w:rsidR="004E6C55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C</w:t>
      </w:r>
      <w:r w:rsidR="007C5358" w:rsidRPr="00253D8D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’est un disque rempli d’espoir où je me suis choisi</w:t>
      </w:r>
      <w:r w:rsidR="004E6C55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e</w:t>
      </w:r>
      <w:r w:rsidR="00253D8D" w:rsidRPr="00253D8D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 xml:space="preserve">. </w:t>
      </w:r>
      <w:bookmarkStart w:id="0" w:name="_GoBack"/>
      <w:bookmarkEnd w:id="0"/>
      <w:r w:rsidR="00253D8D" w:rsidRPr="00253D8D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 xml:space="preserve">Chez Té Mille est une chanson positive, </w:t>
      </w:r>
      <w:r w:rsidR="00253D8D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co</w:t>
      </w:r>
      <w:r w:rsidR="00253D8D" w:rsidRPr="00253D8D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 xml:space="preserve">mme le reste de l’album et c’est </w:t>
      </w:r>
      <w:r w:rsidR="00253D8D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là que je voulais aller</w:t>
      </w:r>
      <w:r w:rsidR="00253D8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 raconte </w:t>
      </w:r>
      <w:r w:rsidR="00253D8D" w:rsidRPr="00402DED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Sara</w:t>
      </w:r>
      <w:r w:rsidR="00253D8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 </w:t>
      </w:r>
    </w:p>
    <w:p w14:paraId="521C970D" w14:textId="2DDBC0F7" w:rsidR="00075E09" w:rsidRDefault="00075E09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62868524" w14:textId="6C218535" w:rsidR="00075E09" w:rsidRPr="00117D2A" w:rsidRDefault="00402DED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02DED">
        <w:rPr>
          <w:rFonts w:ascii="Arial" w:eastAsia="Times New Roman" w:hAnsi="Arial" w:cs="Arial"/>
          <w:color w:val="000000"/>
          <w:sz w:val="18"/>
          <w:szCs w:val="18"/>
          <w:lang w:val="fr-CA"/>
        </w:rPr>
        <w:t>Elle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253D8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présentera l’essentiel du nouvel album à </w:t>
      </w:r>
      <w:r w:rsidR="00253D8D" w:rsidRPr="00117D2A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 xml:space="preserve">Montréal </w:t>
      </w:r>
      <w:r w:rsidRPr="00117D2A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au</w:t>
      </w:r>
      <w:r w:rsidR="00253D8D" w:rsidRPr="00117D2A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 xml:space="preserve"> Ministère le 17 avril </w:t>
      </w:r>
      <w:r w:rsidR="00253D8D">
        <w:rPr>
          <w:rFonts w:ascii="Arial" w:eastAsia="Times New Roman" w:hAnsi="Arial" w:cs="Arial"/>
          <w:color w:val="000000"/>
          <w:sz w:val="18"/>
          <w:szCs w:val="18"/>
          <w:lang w:val="fr-CA"/>
        </w:rPr>
        <w:t>lors de la soirée de lancement</w:t>
      </w:r>
      <w:r w:rsidR="00515D5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qui sera </w:t>
      </w:r>
      <w:r w:rsidR="00DD46D0">
        <w:rPr>
          <w:rFonts w:ascii="Arial" w:eastAsia="Times New Roman" w:hAnsi="Arial" w:cs="Arial"/>
          <w:color w:val="000000"/>
          <w:sz w:val="18"/>
          <w:szCs w:val="18"/>
          <w:lang w:val="fr-CA"/>
        </w:rPr>
        <w:t>ouverte à tous et toutes!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Occasion parfaite de voir sur scène le phénomène qu’est </w:t>
      </w:r>
      <w:r w:rsidRPr="00402DED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Sara Dufour</w:t>
      </w:r>
      <w:r w:rsidR="00117D2A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 xml:space="preserve">. </w:t>
      </w:r>
      <w:r w:rsidR="00117D2A" w:rsidRPr="00117D2A">
        <w:rPr>
          <w:rFonts w:ascii="Arial" w:eastAsia="Times New Roman" w:hAnsi="Arial" w:cs="Arial"/>
          <w:color w:val="000000"/>
          <w:sz w:val="18"/>
          <w:szCs w:val="18"/>
          <w:lang w:val="fr-CA"/>
        </w:rPr>
        <w:t>Les dates de la tournée québécoise seront annoncées sous peu.</w:t>
      </w:r>
    </w:p>
    <w:p w14:paraId="4DEE9E39" w14:textId="77777777" w:rsidR="00DD46D0" w:rsidRPr="003C6BF3" w:rsidRDefault="00DD46D0" w:rsidP="003C6BF3">
      <w:pPr>
        <w:jc w:val="both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20FB2ECF" w14:textId="4BA3BD3D" w:rsidR="00584B90" w:rsidRPr="00E33434" w:rsidRDefault="0043457E">
      <w:pPr>
        <w:rPr>
          <w:rFonts w:ascii="Arial" w:hAnsi="Arial" w:cs="Arial"/>
          <w:sz w:val="18"/>
          <w:szCs w:val="18"/>
          <w:lang w:val="fr-CA"/>
        </w:rPr>
      </w:pPr>
    </w:p>
    <w:p w14:paraId="639FBD1A" w14:textId="352BB711" w:rsidR="00ED49F8" w:rsidRPr="004336FA" w:rsidRDefault="00ED49F8">
      <w:pPr>
        <w:rPr>
          <w:rFonts w:ascii="Arial" w:hAnsi="Arial" w:cs="Arial"/>
          <w:b/>
          <w:sz w:val="18"/>
          <w:szCs w:val="18"/>
          <w:lang w:val="en-CA"/>
        </w:rPr>
      </w:pPr>
      <w:r w:rsidRPr="004336FA">
        <w:rPr>
          <w:rFonts w:ascii="Arial" w:hAnsi="Arial" w:cs="Arial"/>
          <w:b/>
          <w:sz w:val="18"/>
          <w:szCs w:val="18"/>
          <w:lang w:val="en-CA"/>
        </w:rPr>
        <w:t xml:space="preserve">Source: </w:t>
      </w:r>
      <w:r w:rsidR="00253D8D" w:rsidRPr="004336FA">
        <w:rPr>
          <w:rFonts w:ascii="Arial" w:hAnsi="Arial" w:cs="Arial"/>
          <w:b/>
          <w:sz w:val="18"/>
          <w:szCs w:val="18"/>
          <w:lang w:val="en-CA"/>
        </w:rPr>
        <w:t>L-Abe</w:t>
      </w:r>
    </w:p>
    <w:p w14:paraId="171F5056" w14:textId="44A73E1F" w:rsidR="00ED49F8" w:rsidRPr="004336FA" w:rsidRDefault="00ED49F8">
      <w:pPr>
        <w:rPr>
          <w:rFonts w:ascii="Arial" w:hAnsi="Arial" w:cs="Arial"/>
          <w:b/>
          <w:sz w:val="18"/>
          <w:szCs w:val="18"/>
          <w:lang w:val="en-CA"/>
        </w:rPr>
      </w:pPr>
      <w:r w:rsidRPr="004336FA">
        <w:rPr>
          <w:rFonts w:ascii="Arial" w:hAnsi="Arial" w:cs="Arial"/>
          <w:b/>
          <w:sz w:val="18"/>
          <w:szCs w:val="18"/>
          <w:lang w:val="en-CA"/>
        </w:rPr>
        <w:t>Info: Simon/Patricia</w:t>
      </w:r>
    </w:p>
    <w:p w14:paraId="5F06FDFB" w14:textId="7EF5AC56" w:rsidR="00ED49F8" w:rsidRDefault="00ED49F8">
      <w:pPr>
        <w:rPr>
          <w:rFonts w:ascii="Arial" w:hAnsi="Arial" w:cs="Arial"/>
          <w:b/>
          <w:sz w:val="18"/>
          <w:szCs w:val="18"/>
          <w:lang w:val="en-CA"/>
        </w:rPr>
      </w:pPr>
      <w:r w:rsidRPr="004336FA">
        <w:rPr>
          <w:rFonts w:ascii="Arial" w:hAnsi="Arial" w:cs="Arial"/>
          <w:b/>
          <w:sz w:val="18"/>
          <w:szCs w:val="18"/>
          <w:lang w:val="en-CA"/>
        </w:rPr>
        <w:t>Clip:</w:t>
      </w:r>
      <w:r w:rsidR="00904076" w:rsidRPr="004336FA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3062D220" w14:textId="77777777" w:rsidR="00F21A40" w:rsidRPr="00F21A40" w:rsidRDefault="00F21A40" w:rsidP="00F21A40">
      <w:pPr>
        <w:rPr>
          <w:rFonts w:ascii="Times New Roman" w:eastAsia="Times New Roman" w:hAnsi="Times New Roman" w:cs="Times New Roman"/>
          <w:lang w:val="en-CA"/>
        </w:rPr>
      </w:pPr>
      <w:r w:rsidRPr="00F21A40">
        <w:rPr>
          <w:rFonts w:ascii="Times New Roman" w:eastAsia="Times New Roman" w:hAnsi="Times New Roman" w:cs="Times New Roman"/>
          <w:color w:val="000000"/>
          <w:lang w:val="en-CA"/>
        </w:rPr>
        <w:t>&lt;</w:t>
      </w:r>
      <w:proofErr w:type="spellStart"/>
      <w:r w:rsidRPr="00F21A40">
        <w:rPr>
          <w:rFonts w:ascii="Times New Roman" w:eastAsia="Times New Roman" w:hAnsi="Times New Roman" w:cs="Times New Roman"/>
          <w:color w:val="000000"/>
          <w:lang w:val="en-CA"/>
        </w:rPr>
        <w:t>iframe</w:t>
      </w:r>
      <w:proofErr w:type="spellEnd"/>
      <w:r w:rsidRPr="00F21A40">
        <w:rPr>
          <w:rFonts w:ascii="Times New Roman" w:eastAsia="Times New Roman" w:hAnsi="Times New Roman" w:cs="Times New Roman"/>
          <w:color w:val="000000"/>
          <w:lang w:val="en-CA"/>
        </w:rPr>
        <w:t xml:space="preserve"> src="</w:t>
      </w:r>
      <w:hyperlink r:id="rId5" w:history="1">
        <w:r w:rsidRPr="00F21A40">
          <w:rPr>
            <w:rFonts w:ascii="Times New Roman" w:eastAsia="Times New Roman" w:hAnsi="Times New Roman" w:cs="Times New Roman"/>
            <w:color w:val="954F72"/>
            <w:u w:val="single"/>
            <w:lang w:val="en-CA"/>
          </w:rPr>
          <w:t>https://saradufour.lnk.to/cheztemillePR/widget?size=300x300</w:t>
        </w:r>
      </w:hyperlink>
      <w:r w:rsidRPr="00F21A40">
        <w:rPr>
          <w:rFonts w:ascii="Times New Roman" w:eastAsia="Times New Roman" w:hAnsi="Times New Roman" w:cs="Times New Roman"/>
          <w:color w:val="000000"/>
          <w:lang w:val="en-CA"/>
        </w:rPr>
        <w:t xml:space="preserve">" width="300" height="300" frameborder="0" </w:t>
      </w:r>
      <w:proofErr w:type="spellStart"/>
      <w:r w:rsidRPr="00F21A40">
        <w:rPr>
          <w:rFonts w:ascii="Times New Roman" w:eastAsia="Times New Roman" w:hAnsi="Times New Roman" w:cs="Times New Roman"/>
          <w:color w:val="000000"/>
          <w:lang w:val="en-CA"/>
        </w:rPr>
        <w:t>allowtransparency</w:t>
      </w:r>
      <w:proofErr w:type="spellEnd"/>
      <w:r w:rsidRPr="00F21A40">
        <w:rPr>
          <w:rFonts w:ascii="Times New Roman" w:eastAsia="Times New Roman" w:hAnsi="Times New Roman" w:cs="Times New Roman"/>
          <w:color w:val="000000"/>
          <w:lang w:val="en-CA"/>
        </w:rPr>
        <w:t>="true" scrolling="no"&gt;&lt;/</w:t>
      </w:r>
      <w:proofErr w:type="spellStart"/>
      <w:r w:rsidRPr="00F21A40">
        <w:rPr>
          <w:rFonts w:ascii="Times New Roman" w:eastAsia="Times New Roman" w:hAnsi="Times New Roman" w:cs="Times New Roman"/>
          <w:color w:val="000000"/>
          <w:lang w:val="en-CA"/>
        </w:rPr>
        <w:t>iframe</w:t>
      </w:r>
      <w:proofErr w:type="spellEnd"/>
      <w:r w:rsidRPr="00F21A40">
        <w:rPr>
          <w:rFonts w:ascii="Times New Roman" w:eastAsia="Times New Roman" w:hAnsi="Times New Roman" w:cs="Times New Roman"/>
          <w:color w:val="000000"/>
          <w:lang w:val="en-CA"/>
        </w:rPr>
        <w:t>&gt;</w:t>
      </w:r>
    </w:p>
    <w:p w14:paraId="31E151F5" w14:textId="77777777" w:rsidR="00F21A40" w:rsidRPr="004336FA" w:rsidRDefault="00F21A40">
      <w:pPr>
        <w:rPr>
          <w:rFonts w:ascii="Arial" w:hAnsi="Arial" w:cs="Arial"/>
          <w:b/>
          <w:sz w:val="18"/>
          <w:szCs w:val="18"/>
          <w:lang w:val="en-CA"/>
        </w:rPr>
      </w:pPr>
    </w:p>
    <w:p w14:paraId="5625B846" w14:textId="51B58332" w:rsidR="00ED49F8" w:rsidRDefault="00ED49F8">
      <w:pPr>
        <w:rPr>
          <w:rFonts w:ascii="Arial" w:hAnsi="Arial" w:cs="Arial"/>
          <w:b/>
          <w:sz w:val="18"/>
          <w:szCs w:val="18"/>
          <w:lang w:val="en-CA"/>
        </w:rPr>
      </w:pPr>
      <w:r w:rsidRPr="00F140A0">
        <w:rPr>
          <w:rFonts w:ascii="Arial" w:hAnsi="Arial" w:cs="Arial"/>
          <w:b/>
          <w:sz w:val="18"/>
          <w:szCs w:val="18"/>
          <w:lang w:val="en-CA"/>
        </w:rPr>
        <w:t xml:space="preserve">FB: </w:t>
      </w:r>
    </w:p>
    <w:p w14:paraId="3B77093B" w14:textId="12201907" w:rsidR="004336FA" w:rsidRPr="00F140A0" w:rsidRDefault="004336FA">
      <w:pPr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 xml:space="preserve">Spotify / iTunes / </w:t>
      </w:r>
      <w:proofErr w:type="gramStart"/>
      <w:r>
        <w:rPr>
          <w:rFonts w:ascii="Arial" w:hAnsi="Arial" w:cs="Arial"/>
          <w:b/>
          <w:sz w:val="18"/>
          <w:szCs w:val="18"/>
          <w:lang w:val="en-CA"/>
        </w:rPr>
        <w:t>Apple :</w:t>
      </w:r>
      <w:proofErr w:type="gramEnd"/>
      <w:r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4336FA">
        <w:rPr>
          <w:rFonts w:ascii="Arial" w:hAnsi="Arial" w:cs="Arial"/>
          <w:b/>
          <w:sz w:val="18"/>
          <w:szCs w:val="18"/>
          <w:lang w:val="en-CA"/>
        </w:rPr>
        <w:t>https://saradufour.lnk.to/cheztemillePR</w:t>
      </w:r>
    </w:p>
    <w:p w14:paraId="2474170C" w14:textId="04DD62D9" w:rsidR="00ED49F8" w:rsidRPr="00F140A0" w:rsidRDefault="00ED49F8">
      <w:pPr>
        <w:rPr>
          <w:rFonts w:ascii="Arial" w:hAnsi="Arial" w:cs="Arial"/>
          <w:sz w:val="18"/>
          <w:szCs w:val="18"/>
          <w:lang w:val="en-CA"/>
        </w:rPr>
      </w:pPr>
    </w:p>
    <w:sectPr w:rsidR="00ED49F8" w:rsidRPr="00F140A0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F3"/>
    <w:rsid w:val="00075E09"/>
    <w:rsid w:val="00082B44"/>
    <w:rsid w:val="00117D2A"/>
    <w:rsid w:val="00144A87"/>
    <w:rsid w:val="00180C28"/>
    <w:rsid w:val="00185BDF"/>
    <w:rsid w:val="00253D8D"/>
    <w:rsid w:val="00363FDC"/>
    <w:rsid w:val="003848FD"/>
    <w:rsid w:val="00393B53"/>
    <w:rsid w:val="003C6BF3"/>
    <w:rsid w:val="00402DED"/>
    <w:rsid w:val="0040599E"/>
    <w:rsid w:val="004336FA"/>
    <w:rsid w:val="0043457E"/>
    <w:rsid w:val="004532DA"/>
    <w:rsid w:val="004E6C55"/>
    <w:rsid w:val="00515D55"/>
    <w:rsid w:val="00674DAF"/>
    <w:rsid w:val="007363F7"/>
    <w:rsid w:val="007C5358"/>
    <w:rsid w:val="007F4317"/>
    <w:rsid w:val="00853277"/>
    <w:rsid w:val="008A6324"/>
    <w:rsid w:val="00904076"/>
    <w:rsid w:val="009A3204"/>
    <w:rsid w:val="00A15EA0"/>
    <w:rsid w:val="00B806C0"/>
    <w:rsid w:val="00B83100"/>
    <w:rsid w:val="00DD46D0"/>
    <w:rsid w:val="00E33434"/>
    <w:rsid w:val="00ED2CDE"/>
    <w:rsid w:val="00ED49F8"/>
    <w:rsid w:val="00F039C9"/>
    <w:rsid w:val="00F140A0"/>
    <w:rsid w:val="00F21A40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CD77"/>
  <w14:defaultImageDpi w14:val="32767"/>
  <w15:chartTrackingRefBased/>
  <w15:docId w15:val="{91F86CF5-962C-D249-9A88-4E73C01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C6BF3"/>
  </w:style>
  <w:style w:type="character" w:styleId="Lienhypertexte">
    <w:name w:val="Hyperlink"/>
    <w:basedOn w:val="Policepardfaut"/>
    <w:uiPriority w:val="99"/>
    <w:semiHidden/>
    <w:unhideWhenUsed/>
    <w:rsid w:val="00F21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adufour.lnk.to/cheztemillePR/widget?size=300x30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Marie-France Privéee</cp:lastModifiedBy>
  <cp:revision>3</cp:revision>
  <dcterms:created xsi:type="dcterms:W3CDTF">2019-03-12T18:18:00Z</dcterms:created>
  <dcterms:modified xsi:type="dcterms:W3CDTF">2019-03-12T18:20:00Z</dcterms:modified>
</cp:coreProperties>
</file>