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0F1D" w14:textId="77777777" w:rsidR="00734BA9" w:rsidRDefault="00734BA9" w:rsidP="00674F2B">
      <w:pPr>
        <w:pStyle w:val="Sansinterligne"/>
        <w:jc w:val="center"/>
        <w:rPr>
          <w:rFonts w:asciiTheme="majorHAnsi" w:hAnsiTheme="majorHAnsi" w:cstheme="majorHAnsi"/>
          <w:b/>
          <w:sz w:val="40"/>
          <w:szCs w:val="40"/>
          <w:lang w:eastAsia="fr-FR"/>
        </w:rPr>
      </w:pPr>
    </w:p>
    <w:p w14:paraId="6B1ECA83" w14:textId="37204414" w:rsidR="00C35958" w:rsidRPr="00674F2B" w:rsidRDefault="00C35958" w:rsidP="00674F2B">
      <w:pPr>
        <w:pStyle w:val="Sansinterligne"/>
        <w:jc w:val="center"/>
        <w:rPr>
          <w:rFonts w:asciiTheme="majorHAnsi" w:hAnsiTheme="majorHAnsi" w:cstheme="majorHAnsi"/>
          <w:b/>
          <w:sz w:val="40"/>
          <w:szCs w:val="40"/>
          <w:lang w:eastAsia="fr-FR"/>
        </w:rPr>
      </w:pPr>
      <w:bookmarkStart w:id="0" w:name="_GoBack"/>
      <w:bookmarkEnd w:id="0"/>
      <w:r w:rsidRPr="00674F2B">
        <w:rPr>
          <w:rFonts w:asciiTheme="majorHAnsi" w:hAnsiTheme="majorHAnsi" w:cstheme="majorHAnsi"/>
          <w:b/>
          <w:sz w:val="40"/>
          <w:szCs w:val="40"/>
          <w:lang w:eastAsia="fr-FR"/>
        </w:rPr>
        <w:t>RAPHAËL DÉNOMMÉ</w:t>
      </w:r>
    </w:p>
    <w:p w14:paraId="174BEE71" w14:textId="2E36D9A3" w:rsidR="00C35958" w:rsidRPr="00674F2B" w:rsidRDefault="002C1924" w:rsidP="00674F2B">
      <w:pPr>
        <w:pStyle w:val="Sansinterligne"/>
        <w:jc w:val="center"/>
        <w:rPr>
          <w:rFonts w:asciiTheme="majorHAnsi" w:hAnsiTheme="majorHAnsi" w:cstheme="majorHAnsi"/>
          <w:sz w:val="36"/>
          <w:szCs w:val="36"/>
          <w:lang w:eastAsia="fr-FR"/>
        </w:rPr>
      </w:pPr>
      <w:r w:rsidRPr="00674F2B">
        <w:rPr>
          <w:rFonts w:asciiTheme="majorHAnsi" w:hAnsiTheme="majorHAnsi" w:cstheme="majorHAnsi"/>
          <w:sz w:val="36"/>
          <w:szCs w:val="36"/>
          <w:lang w:eastAsia="fr-FR"/>
        </w:rPr>
        <w:t>NOUVEL EXTRAIT</w:t>
      </w:r>
    </w:p>
    <w:p w14:paraId="2B852706" w14:textId="0204F50E" w:rsidR="002C1924" w:rsidRDefault="00974032" w:rsidP="00674F2B">
      <w:pPr>
        <w:pStyle w:val="Sansinterligne"/>
        <w:jc w:val="center"/>
        <w:rPr>
          <w:rFonts w:asciiTheme="majorHAnsi" w:hAnsiTheme="majorHAnsi" w:cstheme="majorHAnsi"/>
          <w:b/>
          <w:i/>
          <w:sz w:val="36"/>
          <w:szCs w:val="36"/>
          <w:lang w:eastAsia="fr-FR"/>
        </w:rPr>
      </w:pPr>
      <w:r w:rsidRPr="00674F2B">
        <w:rPr>
          <w:rFonts w:asciiTheme="majorHAnsi" w:hAnsiTheme="majorHAnsi" w:cstheme="majorHAnsi"/>
          <w:b/>
          <w:i/>
          <w:sz w:val="36"/>
          <w:szCs w:val="36"/>
          <w:lang w:eastAsia="fr-FR"/>
        </w:rPr>
        <w:t>VAMPIRE DE L’EST</w:t>
      </w:r>
    </w:p>
    <w:p w14:paraId="1339CDF0" w14:textId="77777777" w:rsidR="00B45012" w:rsidRPr="00674F2B" w:rsidRDefault="00B45012" w:rsidP="00674F2B">
      <w:pPr>
        <w:pStyle w:val="Sansinterligne"/>
        <w:jc w:val="center"/>
        <w:rPr>
          <w:rFonts w:asciiTheme="majorHAnsi" w:hAnsiTheme="majorHAnsi" w:cstheme="majorHAnsi"/>
          <w:b/>
          <w:i/>
          <w:sz w:val="36"/>
          <w:szCs w:val="36"/>
          <w:lang w:eastAsia="fr-FR"/>
        </w:rPr>
      </w:pPr>
    </w:p>
    <w:p w14:paraId="4667432A" w14:textId="77777777" w:rsidR="00C35958" w:rsidRPr="00674F2B" w:rsidRDefault="00C35958" w:rsidP="00674F2B">
      <w:pPr>
        <w:pStyle w:val="Sansinterligne"/>
        <w:rPr>
          <w:rFonts w:asciiTheme="majorHAnsi" w:hAnsiTheme="majorHAnsi" w:cstheme="majorHAnsi"/>
          <w:sz w:val="22"/>
          <w:szCs w:val="22"/>
          <w:lang w:eastAsia="fr-FR"/>
        </w:rPr>
      </w:pPr>
    </w:p>
    <w:p w14:paraId="1E0C6FD5" w14:textId="2086C8BA" w:rsidR="00734BA9" w:rsidRPr="00734BA9" w:rsidRDefault="00B45012" w:rsidP="00734BA9">
      <w:pPr>
        <w:jc w:val="both"/>
        <w:rPr>
          <w:rFonts w:asciiTheme="majorHAnsi" w:eastAsia="Times New Roman" w:hAnsiTheme="majorHAnsi" w:cstheme="majorHAnsi"/>
          <w:sz w:val="22"/>
          <w:szCs w:val="22"/>
          <w:lang w:val="fr-CA" w:eastAsia="fr-FR"/>
        </w:rPr>
      </w:pPr>
      <w:r>
        <w:rPr>
          <w:rFonts w:asciiTheme="majorHAnsi" w:hAnsiTheme="majorHAnsi" w:cstheme="majorHAnsi"/>
          <w:sz w:val="22"/>
          <w:szCs w:val="22"/>
        </w:rPr>
        <w:t>Montréal, 23</w:t>
      </w:r>
      <w:r w:rsidR="00172776" w:rsidRPr="00734BA9">
        <w:rPr>
          <w:rFonts w:asciiTheme="majorHAnsi" w:hAnsiTheme="majorHAnsi" w:cstheme="majorHAnsi"/>
          <w:sz w:val="22"/>
          <w:szCs w:val="22"/>
        </w:rPr>
        <w:t xml:space="preserve"> </w:t>
      </w:r>
      <w:r w:rsidR="00974032" w:rsidRPr="00734BA9">
        <w:rPr>
          <w:rFonts w:asciiTheme="majorHAnsi" w:hAnsiTheme="majorHAnsi" w:cstheme="majorHAnsi"/>
          <w:sz w:val="22"/>
          <w:szCs w:val="22"/>
        </w:rPr>
        <w:t>mai 2018</w:t>
      </w:r>
      <w:r w:rsidR="00172776" w:rsidRPr="00734BA9">
        <w:rPr>
          <w:rFonts w:asciiTheme="majorHAnsi" w:hAnsiTheme="majorHAnsi" w:cstheme="majorHAnsi"/>
          <w:sz w:val="22"/>
          <w:szCs w:val="22"/>
        </w:rPr>
        <w:t xml:space="preserve"> </w:t>
      </w:r>
      <w:r w:rsidR="00C35958" w:rsidRPr="00734BA9">
        <w:rPr>
          <w:rFonts w:asciiTheme="majorHAnsi" w:hAnsiTheme="majorHAnsi" w:cstheme="majorHAnsi"/>
          <w:sz w:val="22"/>
          <w:szCs w:val="22"/>
        </w:rPr>
        <w:t xml:space="preserve">– </w:t>
      </w:r>
      <w:r w:rsidR="00C35958" w:rsidRPr="00734BA9">
        <w:rPr>
          <w:rFonts w:asciiTheme="majorHAnsi" w:hAnsiTheme="majorHAnsi" w:cstheme="majorHAnsi"/>
          <w:b/>
          <w:sz w:val="22"/>
          <w:szCs w:val="22"/>
        </w:rPr>
        <w:t>Raphaël Dénommé</w:t>
      </w:r>
      <w:r w:rsidR="00C35958" w:rsidRPr="00734BA9">
        <w:rPr>
          <w:rFonts w:asciiTheme="majorHAnsi" w:hAnsiTheme="majorHAnsi" w:cstheme="majorHAnsi"/>
          <w:sz w:val="22"/>
          <w:szCs w:val="22"/>
        </w:rPr>
        <w:t>, jeune auteur-compositeur-interprète</w:t>
      </w:r>
      <w:r w:rsidR="00172776" w:rsidRPr="00734BA9">
        <w:rPr>
          <w:rFonts w:asciiTheme="majorHAnsi" w:hAnsiTheme="majorHAnsi" w:cstheme="majorHAnsi"/>
          <w:sz w:val="22"/>
          <w:szCs w:val="22"/>
        </w:rPr>
        <w:t xml:space="preserve"> présente </w:t>
      </w:r>
      <w:r w:rsidR="00E85F58" w:rsidRPr="00734BA9">
        <w:rPr>
          <w:rFonts w:asciiTheme="majorHAnsi" w:hAnsiTheme="majorHAnsi" w:cstheme="majorHAnsi"/>
          <w:b/>
          <w:i/>
          <w:sz w:val="22"/>
          <w:szCs w:val="22"/>
        </w:rPr>
        <w:t>Vampire de l’E</w:t>
      </w:r>
      <w:r w:rsidR="00BF4AC3" w:rsidRPr="00734BA9">
        <w:rPr>
          <w:rFonts w:asciiTheme="majorHAnsi" w:hAnsiTheme="majorHAnsi" w:cstheme="majorHAnsi"/>
          <w:b/>
          <w:i/>
          <w:sz w:val="22"/>
          <w:szCs w:val="22"/>
        </w:rPr>
        <w:t>st</w:t>
      </w:r>
      <w:r w:rsidR="00BF4AC3" w:rsidRPr="00734BA9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="00BF4AC3" w:rsidRPr="00734BA9">
        <w:rPr>
          <w:rFonts w:asciiTheme="majorHAnsi" w:hAnsiTheme="majorHAnsi" w:cstheme="majorHAnsi"/>
          <w:sz w:val="22"/>
          <w:szCs w:val="22"/>
        </w:rPr>
        <w:t>une chanson tout droit sortie</w:t>
      </w:r>
      <w:proofErr w:type="gramEnd"/>
      <w:r w:rsidR="00BF4AC3" w:rsidRPr="00734BA9">
        <w:rPr>
          <w:rFonts w:asciiTheme="majorHAnsi" w:hAnsiTheme="majorHAnsi" w:cstheme="majorHAnsi"/>
          <w:sz w:val="22"/>
          <w:szCs w:val="22"/>
        </w:rPr>
        <w:t xml:space="preserve"> du bois ! Une pièce qu’il a concocté</w:t>
      </w:r>
      <w:r w:rsidR="00663FA2" w:rsidRPr="00734BA9">
        <w:rPr>
          <w:rFonts w:asciiTheme="majorHAnsi" w:hAnsiTheme="majorHAnsi" w:cstheme="majorHAnsi"/>
          <w:sz w:val="22"/>
          <w:szCs w:val="22"/>
        </w:rPr>
        <w:t>e</w:t>
      </w:r>
      <w:r w:rsidR="00BF4AC3" w:rsidRPr="00734BA9">
        <w:rPr>
          <w:rFonts w:asciiTheme="majorHAnsi" w:hAnsiTheme="majorHAnsi" w:cstheme="majorHAnsi"/>
          <w:sz w:val="22"/>
          <w:szCs w:val="22"/>
        </w:rPr>
        <w:t xml:space="preserve"> en quelques jours dans un chalet on ne sait pas où, </w:t>
      </w:r>
      <w:r w:rsidR="00EB7689" w:rsidRPr="00734BA9">
        <w:rPr>
          <w:rFonts w:asciiTheme="majorHAnsi" w:hAnsiTheme="majorHAnsi" w:cstheme="majorHAnsi"/>
          <w:sz w:val="22"/>
          <w:szCs w:val="22"/>
        </w:rPr>
        <w:t xml:space="preserve">ni </w:t>
      </w:r>
      <w:r w:rsidR="00BF4AC3" w:rsidRPr="00734BA9">
        <w:rPr>
          <w:rFonts w:asciiTheme="majorHAnsi" w:hAnsiTheme="majorHAnsi" w:cstheme="majorHAnsi"/>
          <w:sz w:val="22"/>
          <w:szCs w:val="22"/>
        </w:rPr>
        <w:t xml:space="preserve">comment ni pourquoi </w:t>
      </w:r>
      <w:r w:rsidR="00EB7689" w:rsidRPr="00734BA9">
        <w:rPr>
          <w:rFonts w:asciiTheme="majorHAnsi" w:hAnsiTheme="majorHAnsi" w:cstheme="majorHAnsi"/>
          <w:sz w:val="22"/>
          <w:szCs w:val="22"/>
        </w:rPr>
        <w:t>mais</w:t>
      </w:r>
      <w:r w:rsidR="00BF4AC3" w:rsidRPr="00734BA9">
        <w:rPr>
          <w:rFonts w:asciiTheme="majorHAnsi" w:hAnsiTheme="majorHAnsi" w:cstheme="majorHAnsi"/>
          <w:sz w:val="22"/>
          <w:szCs w:val="22"/>
        </w:rPr>
        <w:t xml:space="preserve"> </w:t>
      </w:r>
      <w:r w:rsidR="00EB7689" w:rsidRPr="00734BA9">
        <w:rPr>
          <w:rFonts w:asciiTheme="majorHAnsi" w:hAnsiTheme="majorHAnsi" w:cstheme="majorHAnsi"/>
          <w:sz w:val="22"/>
          <w:szCs w:val="22"/>
        </w:rPr>
        <w:t xml:space="preserve">le résultat est renversant ! </w:t>
      </w:r>
      <w:r w:rsidR="00734BA9" w:rsidRPr="00734BA9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val="fr-CA" w:eastAsia="fr-FR"/>
        </w:rPr>
        <w:t>Raphaël s’est associé cette fois avec Dimitri Lebel-Alexandre pour la réalisation.</w:t>
      </w:r>
    </w:p>
    <w:p w14:paraId="61DE521F" w14:textId="227E1C5D" w:rsidR="00674F2B" w:rsidRPr="00734BA9" w:rsidRDefault="00E85F58" w:rsidP="00734BA9">
      <w:pPr>
        <w:pStyle w:val="Sansinterligne"/>
        <w:jc w:val="both"/>
        <w:rPr>
          <w:rFonts w:asciiTheme="majorHAnsi" w:hAnsiTheme="majorHAnsi" w:cstheme="majorHAnsi"/>
          <w:sz w:val="22"/>
          <w:szCs w:val="22"/>
        </w:rPr>
      </w:pPr>
      <w:r w:rsidRPr="00734BA9">
        <w:rPr>
          <w:rFonts w:asciiTheme="majorHAnsi" w:hAnsiTheme="majorHAnsi" w:cstheme="majorHAnsi"/>
          <w:b/>
          <w:i/>
          <w:sz w:val="22"/>
          <w:szCs w:val="22"/>
        </w:rPr>
        <w:t>Vampire de l’E</w:t>
      </w:r>
      <w:r w:rsidR="00674F2B" w:rsidRPr="00734BA9">
        <w:rPr>
          <w:rFonts w:asciiTheme="majorHAnsi" w:hAnsiTheme="majorHAnsi" w:cstheme="majorHAnsi"/>
          <w:b/>
          <w:i/>
          <w:sz w:val="22"/>
          <w:szCs w:val="22"/>
        </w:rPr>
        <w:t>st</w:t>
      </w:r>
      <w:r w:rsidR="00674F2B" w:rsidRPr="00734BA9">
        <w:rPr>
          <w:rFonts w:asciiTheme="majorHAnsi" w:hAnsiTheme="majorHAnsi" w:cstheme="majorHAnsi"/>
          <w:sz w:val="22"/>
          <w:szCs w:val="22"/>
        </w:rPr>
        <w:t xml:space="preserve"> reflète </w:t>
      </w:r>
      <w:r w:rsidR="006356A9" w:rsidRPr="00734BA9">
        <w:rPr>
          <w:rFonts w:asciiTheme="majorHAnsi" w:hAnsiTheme="majorHAnsi" w:cstheme="majorHAnsi"/>
          <w:sz w:val="22"/>
          <w:szCs w:val="22"/>
        </w:rPr>
        <w:t xml:space="preserve">sans aucun doute </w:t>
      </w:r>
      <w:r w:rsidR="00674F2B" w:rsidRPr="00734BA9">
        <w:rPr>
          <w:rFonts w:asciiTheme="majorHAnsi" w:hAnsiTheme="majorHAnsi" w:cstheme="majorHAnsi"/>
          <w:sz w:val="22"/>
          <w:szCs w:val="22"/>
        </w:rPr>
        <w:t xml:space="preserve">le talent brut de l’artiste et son univers </w:t>
      </w:r>
      <w:proofErr w:type="spellStart"/>
      <w:r w:rsidR="00674F2B" w:rsidRPr="00734BA9">
        <w:rPr>
          <w:rFonts w:asciiTheme="majorHAnsi" w:hAnsiTheme="majorHAnsi" w:cstheme="majorHAnsi"/>
          <w:sz w:val="22"/>
          <w:szCs w:val="22"/>
        </w:rPr>
        <w:t>trippatif</w:t>
      </w:r>
      <w:proofErr w:type="spellEnd"/>
      <w:r w:rsidR="00674F2B" w:rsidRPr="00734BA9">
        <w:rPr>
          <w:rFonts w:asciiTheme="majorHAnsi" w:hAnsiTheme="majorHAnsi" w:cstheme="majorHAnsi"/>
          <w:sz w:val="22"/>
          <w:szCs w:val="22"/>
        </w:rPr>
        <w:t xml:space="preserve"> unique, folk-blues-rock-trash</w:t>
      </w:r>
      <w:r w:rsidR="00663FA2" w:rsidRPr="00734BA9">
        <w:rPr>
          <w:rFonts w:asciiTheme="majorHAnsi" w:hAnsiTheme="majorHAnsi" w:cstheme="majorHAnsi"/>
          <w:sz w:val="22"/>
          <w:szCs w:val="22"/>
        </w:rPr>
        <w:t xml:space="preserve">. </w:t>
      </w:r>
      <w:r w:rsidR="00EB7689" w:rsidRPr="00734BA9">
        <w:rPr>
          <w:rFonts w:asciiTheme="majorHAnsi" w:hAnsiTheme="majorHAnsi" w:cstheme="majorHAnsi"/>
          <w:sz w:val="22"/>
          <w:szCs w:val="22"/>
        </w:rPr>
        <w:t xml:space="preserve">Chanson </w:t>
      </w:r>
      <w:r w:rsidR="006356A9" w:rsidRPr="00734BA9">
        <w:rPr>
          <w:rFonts w:asciiTheme="majorHAnsi" w:hAnsiTheme="majorHAnsi" w:cstheme="majorHAnsi"/>
          <w:sz w:val="22"/>
          <w:szCs w:val="22"/>
        </w:rPr>
        <w:t>qui débarque à point</w:t>
      </w:r>
      <w:r w:rsidR="00EB7689" w:rsidRPr="00734BA9">
        <w:rPr>
          <w:rFonts w:asciiTheme="majorHAnsi" w:hAnsiTheme="majorHAnsi" w:cstheme="majorHAnsi"/>
          <w:sz w:val="22"/>
          <w:szCs w:val="22"/>
        </w:rPr>
        <w:t xml:space="preserve"> </w:t>
      </w:r>
      <w:r w:rsidR="006356A9" w:rsidRPr="00734BA9">
        <w:rPr>
          <w:rFonts w:asciiTheme="majorHAnsi" w:hAnsiTheme="majorHAnsi" w:cstheme="majorHAnsi"/>
          <w:sz w:val="22"/>
          <w:szCs w:val="22"/>
        </w:rPr>
        <w:t>pour le</w:t>
      </w:r>
      <w:r w:rsidR="00BF4AC3" w:rsidRPr="00734BA9">
        <w:rPr>
          <w:rFonts w:asciiTheme="majorHAnsi" w:hAnsiTheme="majorHAnsi" w:cstheme="majorHAnsi"/>
          <w:sz w:val="22"/>
          <w:szCs w:val="22"/>
        </w:rPr>
        <w:t xml:space="preserve"> printemps</w:t>
      </w:r>
      <w:r w:rsidR="00EB7689" w:rsidRPr="00734BA9">
        <w:rPr>
          <w:rFonts w:asciiTheme="majorHAnsi" w:hAnsiTheme="majorHAnsi" w:cstheme="majorHAnsi"/>
          <w:sz w:val="22"/>
          <w:szCs w:val="22"/>
        </w:rPr>
        <w:t> !</w:t>
      </w:r>
    </w:p>
    <w:p w14:paraId="4D2D67FF" w14:textId="77777777" w:rsidR="00674F2B" w:rsidRPr="00674F2B" w:rsidRDefault="00674F2B" w:rsidP="00674F2B">
      <w:pPr>
        <w:pStyle w:val="Sansinterligne"/>
        <w:jc w:val="both"/>
        <w:rPr>
          <w:rFonts w:asciiTheme="majorHAnsi" w:hAnsiTheme="majorHAnsi" w:cstheme="majorHAnsi"/>
        </w:rPr>
      </w:pPr>
    </w:p>
    <w:p w14:paraId="2717E8F6" w14:textId="77777777" w:rsidR="00674F2B" w:rsidRPr="00663FA2" w:rsidRDefault="00F814BB" w:rsidP="00674F2B">
      <w:pPr>
        <w:pStyle w:val="Sansinterligne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663FA2">
        <w:rPr>
          <w:rFonts w:asciiTheme="majorHAnsi" w:hAnsiTheme="majorHAnsi" w:cstheme="majorHAnsi"/>
          <w:i/>
          <w:sz w:val="22"/>
          <w:szCs w:val="22"/>
        </w:rPr>
        <w:t>« </w:t>
      </w:r>
      <w:r w:rsidR="004C275E" w:rsidRPr="00663FA2">
        <w:rPr>
          <w:rFonts w:asciiTheme="majorHAnsi" w:hAnsiTheme="majorHAnsi" w:cstheme="majorHAnsi"/>
          <w:i/>
          <w:sz w:val="22"/>
          <w:szCs w:val="22"/>
        </w:rPr>
        <w:t>Tu m’as fait passer au travers l’hiver</w:t>
      </w:r>
    </w:p>
    <w:p w14:paraId="6CC3829F" w14:textId="301EC27C" w:rsidR="004C275E" w:rsidRPr="00663FA2" w:rsidRDefault="004C275E" w:rsidP="00674F2B">
      <w:pPr>
        <w:pStyle w:val="Sansinterligne"/>
        <w:jc w:val="center"/>
        <w:rPr>
          <w:rFonts w:asciiTheme="majorHAnsi" w:hAnsiTheme="majorHAnsi" w:cstheme="majorHAnsi"/>
          <w:sz w:val="22"/>
          <w:szCs w:val="22"/>
        </w:rPr>
      </w:pPr>
      <w:r w:rsidRPr="00663FA2">
        <w:rPr>
          <w:rFonts w:asciiTheme="majorHAnsi" w:hAnsiTheme="majorHAnsi" w:cstheme="majorHAnsi"/>
          <w:i/>
          <w:sz w:val="22"/>
          <w:szCs w:val="22"/>
        </w:rPr>
        <w:t>Et oublier tous mes calvaires</w:t>
      </w:r>
    </w:p>
    <w:p w14:paraId="54555333" w14:textId="5706DC6C" w:rsidR="004C275E" w:rsidRPr="00663FA2" w:rsidRDefault="004C275E" w:rsidP="00674F2B">
      <w:pPr>
        <w:pStyle w:val="Sansinterligne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663FA2">
        <w:rPr>
          <w:rFonts w:asciiTheme="majorHAnsi" w:hAnsiTheme="majorHAnsi" w:cstheme="majorHAnsi"/>
          <w:i/>
          <w:sz w:val="22"/>
          <w:szCs w:val="22"/>
        </w:rPr>
        <w:t>On a passé au travers l’hiver</w:t>
      </w:r>
    </w:p>
    <w:p w14:paraId="16E36C3C" w14:textId="2A2F23D0" w:rsidR="000659B2" w:rsidRPr="00734BA9" w:rsidRDefault="004C275E" w:rsidP="00734BA9">
      <w:pPr>
        <w:pStyle w:val="Sansinterligne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663FA2">
        <w:rPr>
          <w:rFonts w:asciiTheme="majorHAnsi" w:hAnsiTheme="majorHAnsi" w:cstheme="majorHAnsi"/>
          <w:i/>
          <w:sz w:val="22"/>
          <w:szCs w:val="22"/>
        </w:rPr>
        <w:t>Réaliser toutes mes prières</w:t>
      </w:r>
      <w:r w:rsidR="00F814BB" w:rsidRPr="00663FA2">
        <w:rPr>
          <w:rFonts w:asciiTheme="majorHAnsi" w:hAnsiTheme="majorHAnsi" w:cstheme="majorHAnsi"/>
          <w:i/>
          <w:sz w:val="22"/>
          <w:szCs w:val="22"/>
        </w:rPr>
        <w:t> »</w:t>
      </w:r>
    </w:p>
    <w:p w14:paraId="1ECC599F" w14:textId="77777777" w:rsidR="000659B2" w:rsidRDefault="000659B2" w:rsidP="00674F2B">
      <w:pPr>
        <w:pStyle w:val="Sansinterligne"/>
        <w:rPr>
          <w:rFonts w:asciiTheme="majorHAnsi" w:hAnsiTheme="majorHAnsi" w:cstheme="majorHAnsi"/>
          <w:b/>
          <w:sz w:val="22"/>
          <w:szCs w:val="22"/>
        </w:rPr>
      </w:pPr>
    </w:p>
    <w:p w14:paraId="564CA4AD" w14:textId="09E702F9" w:rsidR="000659B2" w:rsidRPr="00734BA9" w:rsidRDefault="00734BA9" w:rsidP="00734BA9">
      <w:pPr>
        <w:pStyle w:val="Sansinterligne"/>
        <w:jc w:val="center"/>
        <w:rPr>
          <w:rFonts w:asciiTheme="majorHAnsi" w:hAnsiTheme="majorHAnsi" w:cstheme="majorHAnsi"/>
          <w:sz w:val="22"/>
          <w:szCs w:val="22"/>
        </w:rPr>
      </w:pPr>
      <w:r w:rsidRPr="00734BA9">
        <w:rPr>
          <w:rFonts w:asciiTheme="majorHAnsi" w:hAnsiTheme="majorHAnsi" w:cstheme="majorHAnsi"/>
          <w:sz w:val="22"/>
          <w:szCs w:val="22"/>
        </w:rPr>
        <w:t>************</w:t>
      </w:r>
    </w:p>
    <w:p w14:paraId="6EE74C54" w14:textId="77777777" w:rsidR="000659B2" w:rsidRDefault="000659B2" w:rsidP="00674F2B">
      <w:pPr>
        <w:pStyle w:val="Sansinterligne"/>
        <w:rPr>
          <w:rFonts w:asciiTheme="majorHAnsi" w:hAnsiTheme="majorHAnsi" w:cstheme="majorHAnsi"/>
          <w:b/>
          <w:sz w:val="22"/>
          <w:szCs w:val="22"/>
        </w:rPr>
      </w:pPr>
    </w:p>
    <w:p w14:paraId="0E855D69" w14:textId="5556682C" w:rsidR="00BF4AC3" w:rsidRPr="00734BA9" w:rsidRDefault="00CF0389" w:rsidP="000659B2">
      <w:pPr>
        <w:pStyle w:val="Sansinterligne"/>
        <w:jc w:val="center"/>
        <w:rPr>
          <w:rFonts w:asciiTheme="majorHAnsi" w:hAnsiTheme="majorHAnsi" w:cstheme="majorHAnsi"/>
          <w:b/>
        </w:rPr>
      </w:pPr>
      <w:r w:rsidRPr="00734BA9">
        <w:rPr>
          <w:rFonts w:asciiTheme="majorHAnsi" w:hAnsiTheme="majorHAnsi" w:cstheme="majorHAnsi"/>
          <w:b/>
        </w:rPr>
        <w:t>Ce qu’ils ont dit de son dernier EP…</w:t>
      </w:r>
    </w:p>
    <w:p w14:paraId="060D9C65" w14:textId="77777777" w:rsidR="00674F2B" w:rsidRPr="00663FA2" w:rsidRDefault="00674F2B" w:rsidP="00674F2B">
      <w:pPr>
        <w:pStyle w:val="Sansinterligne"/>
        <w:rPr>
          <w:rFonts w:asciiTheme="majorHAnsi" w:hAnsiTheme="majorHAnsi" w:cstheme="majorHAnsi"/>
          <w:b/>
          <w:sz w:val="22"/>
          <w:szCs w:val="22"/>
        </w:rPr>
      </w:pPr>
    </w:p>
    <w:p w14:paraId="0454EA89" w14:textId="595A8AD3" w:rsidR="00421ED3" w:rsidRPr="00663FA2" w:rsidRDefault="007F4206" w:rsidP="00674F2B">
      <w:pPr>
        <w:pStyle w:val="Sansinterligne"/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  <w:lang w:eastAsia="fr-FR"/>
        </w:rPr>
      </w:pPr>
      <w:r w:rsidRPr="00663FA2">
        <w:rPr>
          <w:rFonts w:asciiTheme="majorHAnsi" w:hAnsiTheme="majorHAnsi" w:cstheme="majorHAnsi"/>
          <w:i/>
          <w:color w:val="000000" w:themeColor="text1"/>
          <w:sz w:val="22"/>
          <w:szCs w:val="22"/>
          <w:lang w:eastAsia="fr-FR"/>
        </w:rPr>
        <w:t>C’est brut et sans détour</w:t>
      </w:r>
      <w:r w:rsidR="00421ED3" w:rsidRPr="00663FA2">
        <w:rPr>
          <w:rFonts w:asciiTheme="majorHAnsi" w:hAnsiTheme="majorHAnsi" w:cstheme="majorHAnsi"/>
          <w:i/>
          <w:color w:val="000000" w:themeColor="text1"/>
          <w:sz w:val="22"/>
          <w:szCs w:val="22"/>
          <w:lang w:eastAsia="fr-FR"/>
        </w:rPr>
        <w:t> ! Surtout si on aime le style blues, rythmé et « coup de poing » qu’il préconise. Mais peu importe, difficile de s’ennuyer à l’écoute de ses six chansons.</w:t>
      </w:r>
    </w:p>
    <w:p w14:paraId="21AD9084" w14:textId="500610AB" w:rsidR="007F4206" w:rsidRPr="00663FA2" w:rsidRDefault="00421ED3" w:rsidP="00674F2B">
      <w:pPr>
        <w:pStyle w:val="Sansinterligne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</w:pPr>
      <w:r w:rsidRPr="00663FA2"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  <w:t xml:space="preserve">ICI Musique – François </w:t>
      </w:r>
      <w:proofErr w:type="spellStart"/>
      <w:r w:rsidRPr="00663FA2"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  <w:t>Marchesseault</w:t>
      </w:r>
      <w:proofErr w:type="spellEnd"/>
    </w:p>
    <w:p w14:paraId="34B97A19" w14:textId="77777777" w:rsidR="00396AAD" w:rsidRPr="00663FA2" w:rsidRDefault="00396AAD" w:rsidP="00674F2B">
      <w:pPr>
        <w:pStyle w:val="Sansinterligne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</w:pPr>
    </w:p>
    <w:p w14:paraId="4140B3FE" w14:textId="77777777" w:rsidR="00396AAD" w:rsidRPr="00663FA2" w:rsidRDefault="00396AAD" w:rsidP="00674F2B">
      <w:pPr>
        <w:pStyle w:val="Sansinterligne"/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  <w:lang w:eastAsia="fr-FR"/>
        </w:rPr>
      </w:pPr>
      <w:r w:rsidRPr="00663FA2">
        <w:rPr>
          <w:rFonts w:asciiTheme="majorHAnsi" w:hAnsiTheme="majorHAnsi" w:cstheme="majorHAnsi"/>
          <w:i/>
          <w:color w:val="000000" w:themeColor="text1"/>
          <w:sz w:val="22"/>
          <w:szCs w:val="22"/>
          <w:lang w:val="fr-CA"/>
        </w:rPr>
        <w:t xml:space="preserve">Dégaine et racines assumées! </w:t>
      </w:r>
      <w:r w:rsidRPr="00663FA2">
        <w:rPr>
          <w:rFonts w:asciiTheme="majorHAnsi" w:hAnsiTheme="majorHAnsi" w:cstheme="majorHAnsi"/>
          <w:i/>
          <w:color w:val="000000" w:themeColor="text1"/>
          <w:sz w:val="22"/>
          <w:szCs w:val="22"/>
          <w:shd w:val="clear" w:color="auto" w:fill="FFFFFF"/>
          <w:lang w:eastAsia="fr-FR"/>
        </w:rPr>
        <w:t>Raphaël Dénommé compense par sa dégaine tout sauf timide, son attitude bien affirmée et son indéniable énergie.</w:t>
      </w:r>
    </w:p>
    <w:p w14:paraId="4A8DE96C" w14:textId="1908EE28" w:rsidR="00396AAD" w:rsidRPr="00663FA2" w:rsidRDefault="00396AAD" w:rsidP="00674F2B">
      <w:pPr>
        <w:pStyle w:val="Sansinterligne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fr-CA"/>
        </w:rPr>
      </w:pPr>
      <w:r w:rsidRPr="00663FA2">
        <w:rPr>
          <w:rFonts w:asciiTheme="majorHAnsi" w:hAnsiTheme="majorHAnsi" w:cstheme="majorHAnsi"/>
          <w:color w:val="000000" w:themeColor="text1"/>
          <w:sz w:val="22"/>
          <w:szCs w:val="22"/>
          <w:lang w:val="fr-CA"/>
        </w:rPr>
        <w:t>Le Soleil – Geneviève Bouchard</w:t>
      </w:r>
    </w:p>
    <w:p w14:paraId="106721EF" w14:textId="77777777" w:rsidR="00421ED3" w:rsidRPr="00663FA2" w:rsidRDefault="00421ED3" w:rsidP="00674F2B">
      <w:pPr>
        <w:pStyle w:val="Sansinterligne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</w:pPr>
    </w:p>
    <w:p w14:paraId="61742605" w14:textId="4AD1B09C" w:rsidR="00421ED3" w:rsidRPr="00663FA2" w:rsidRDefault="00421ED3" w:rsidP="00674F2B">
      <w:pPr>
        <w:pStyle w:val="Sansinterligne"/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  <w:shd w:val="clear" w:color="auto" w:fill="FFFFFF"/>
        </w:rPr>
      </w:pPr>
      <w:r w:rsidRPr="00663FA2">
        <w:rPr>
          <w:rFonts w:asciiTheme="majorHAnsi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>Il est talentueux, authentique et, surtout, il fait preuve d'un brin de folie qui fait du bien. Ce que j'aime le plus</w:t>
      </w:r>
      <w:r w:rsidRPr="00663FA2">
        <w:rPr>
          <w:rStyle w:val="apple-converted-space"/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> </w:t>
      </w:r>
      <w:hyperlink r:id="rId5" w:history="1">
        <w:r w:rsidRPr="00663FA2">
          <w:rPr>
            <w:rStyle w:val="Lienhypertexte"/>
            <w:rFonts w:asciiTheme="majorHAnsi" w:eastAsia="Times New Roman" w:hAnsiTheme="majorHAnsi" w:cstheme="majorHAnsi"/>
            <w:i/>
            <w:color w:val="000000" w:themeColor="text1"/>
            <w:sz w:val="22"/>
            <w:szCs w:val="22"/>
            <w:u w:val="none"/>
            <w:shd w:val="clear" w:color="auto" w:fill="FFFFFF"/>
          </w:rPr>
          <w:t>chez Raphaël Dénommé</w:t>
        </w:r>
      </w:hyperlink>
      <w:r w:rsidRPr="00663FA2">
        <w:rPr>
          <w:rFonts w:asciiTheme="majorHAnsi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>? Son côté brut et sa voix rauque.</w:t>
      </w:r>
    </w:p>
    <w:p w14:paraId="3FE37631" w14:textId="5693BC70" w:rsidR="00421ED3" w:rsidRPr="00663FA2" w:rsidRDefault="00421ED3" w:rsidP="00674F2B">
      <w:pPr>
        <w:pStyle w:val="Sansinterligne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</w:pPr>
      <w:r w:rsidRPr="00663FA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Valérie Robert – EnVedette.ca</w:t>
      </w:r>
    </w:p>
    <w:p w14:paraId="5F8D9741" w14:textId="77777777" w:rsidR="00421ED3" w:rsidRPr="00663FA2" w:rsidRDefault="00421ED3" w:rsidP="00674F2B">
      <w:pPr>
        <w:pStyle w:val="Sansinterligne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</w:pPr>
    </w:p>
    <w:p w14:paraId="47B4AF83" w14:textId="61D7230C" w:rsidR="00421ED3" w:rsidRPr="00663FA2" w:rsidRDefault="00421ED3" w:rsidP="00674F2B">
      <w:pPr>
        <w:pStyle w:val="Sansinterligne"/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  <w:lang w:eastAsia="fr-FR"/>
        </w:rPr>
      </w:pPr>
      <w:r w:rsidRPr="00663FA2">
        <w:rPr>
          <w:rFonts w:asciiTheme="majorHAnsi" w:hAnsiTheme="majorHAnsi" w:cstheme="majorHAnsi"/>
          <w:i/>
          <w:color w:val="000000" w:themeColor="text1"/>
          <w:sz w:val="22"/>
          <w:szCs w:val="22"/>
          <w:shd w:val="clear" w:color="auto" w:fill="FFFFFF"/>
          <w:lang w:eastAsia="fr-FR"/>
        </w:rPr>
        <w:t>Une présence impressionnante, tel un Jim Morrison québécois qui s’oublie dans ses chansons et qui n’épargne certainement pas ses cordes vocales (...) C’est brut, c’est sans détour et c’est excellent !</w:t>
      </w:r>
    </w:p>
    <w:p w14:paraId="73FD62BF" w14:textId="450E751C" w:rsidR="007F4206" w:rsidRPr="00663FA2" w:rsidRDefault="00421ED3" w:rsidP="00674F2B">
      <w:pPr>
        <w:pStyle w:val="Sansinterligne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</w:pPr>
      <w:r w:rsidRPr="00663FA2">
        <w:rPr>
          <w:rFonts w:asciiTheme="majorHAnsi" w:hAnsiTheme="majorHAnsi" w:cstheme="majorHAnsi"/>
          <w:color w:val="000000" w:themeColor="text1"/>
          <w:sz w:val="22"/>
          <w:szCs w:val="22"/>
          <w:lang w:eastAsia="fr-FR"/>
        </w:rPr>
        <w:t>RREVERB.COM – Nicolas Pelletier</w:t>
      </w:r>
    </w:p>
    <w:p w14:paraId="128E1CBE" w14:textId="77777777" w:rsidR="00C35958" w:rsidRPr="00674F2B" w:rsidRDefault="00C35958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3C688BD0" w14:textId="77777777" w:rsidR="00734BA9" w:rsidRPr="00734BA9" w:rsidRDefault="00734BA9" w:rsidP="00734BA9">
      <w:pPr>
        <w:pStyle w:val="Sansinterligne"/>
        <w:jc w:val="center"/>
        <w:rPr>
          <w:rFonts w:asciiTheme="majorHAnsi" w:hAnsiTheme="majorHAnsi" w:cstheme="majorHAnsi"/>
          <w:sz w:val="22"/>
          <w:szCs w:val="22"/>
        </w:rPr>
      </w:pPr>
      <w:r w:rsidRPr="00734BA9">
        <w:rPr>
          <w:rFonts w:asciiTheme="majorHAnsi" w:hAnsiTheme="majorHAnsi" w:cstheme="majorHAnsi"/>
          <w:sz w:val="22"/>
          <w:szCs w:val="22"/>
        </w:rPr>
        <w:t>************</w:t>
      </w:r>
    </w:p>
    <w:p w14:paraId="57F12C4E" w14:textId="7F88DCFD" w:rsidR="0070650F" w:rsidRPr="00674F2B" w:rsidRDefault="0070650F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2F39E195" w14:textId="77777777" w:rsidR="00EB7689" w:rsidRPr="00674F2B" w:rsidRDefault="00EB7689" w:rsidP="00674F2B">
      <w:pPr>
        <w:pStyle w:val="Sansinterligne"/>
        <w:rPr>
          <w:rFonts w:asciiTheme="majorHAnsi" w:hAnsiTheme="majorHAnsi" w:cstheme="majorHAnsi"/>
          <w:sz w:val="22"/>
          <w:szCs w:val="22"/>
        </w:rPr>
      </w:pPr>
    </w:p>
    <w:p w14:paraId="52845821" w14:textId="32E25093" w:rsidR="00EB7689" w:rsidRPr="00674F2B" w:rsidRDefault="00EB7689" w:rsidP="00674F2B">
      <w:pPr>
        <w:pStyle w:val="Sansinterligne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674F2B">
        <w:rPr>
          <w:rFonts w:asciiTheme="majorHAnsi" w:hAnsiTheme="majorHAnsi" w:cstheme="majorHAnsi"/>
          <w:b/>
          <w:sz w:val="22"/>
          <w:szCs w:val="22"/>
        </w:rPr>
        <w:t>Mais….</w:t>
      </w:r>
      <w:proofErr w:type="gramEnd"/>
      <w:r w:rsidRPr="00674F2B">
        <w:rPr>
          <w:rFonts w:asciiTheme="majorHAnsi" w:hAnsiTheme="majorHAnsi" w:cstheme="majorHAnsi"/>
          <w:b/>
          <w:sz w:val="22"/>
          <w:szCs w:val="22"/>
        </w:rPr>
        <w:t>c’est qui Raphaël Dénommé ?</w:t>
      </w:r>
    </w:p>
    <w:p w14:paraId="3A35D789" w14:textId="77777777" w:rsidR="00EB7689" w:rsidRPr="00674F2B" w:rsidRDefault="00EB7689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 w:eastAsia="fr-FR"/>
        </w:rPr>
      </w:pPr>
      <w:proofErr w:type="spellStart"/>
      <w:r w:rsidRPr="00674F2B">
        <w:rPr>
          <w:rFonts w:asciiTheme="majorHAnsi" w:hAnsiTheme="majorHAnsi" w:cstheme="majorHAnsi"/>
          <w:sz w:val="22"/>
          <w:szCs w:val="22"/>
        </w:rPr>
        <w:t>Showman</w:t>
      </w:r>
      <w:proofErr w:type="spellEnd"/>
      <w:r w:rsidRPr="00674F2B">
        <w:rPr>
          <w:rFonts w:asciiTheme="majorHAnsi" w:hAnsiTheme="majorHAnsi" w:cstheme="majorHAnsi"/>
          <w:sz w:val="22"/>
          <w:szCs w:val="22"/>
        </w:rPr>
        <w:t xml:space="preserve"> rassembleur, imprévisible et attachant au talent musical brut ! Il est le père fondateur et pionnier du Castor-Blues-Québécois</w:t>
      </w: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. Originaire de Varennes, c’est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a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̀ la fin de l’adolescence qu’il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découvre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la guitare et se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découvre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une passion pour la musique.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Après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plusieurs mois, dans le </w:t>
      </w: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lastRenderedPageBreak/>
        <w:t xml:space="preserve">sous-sol du nid familial à peaufiner ses chansons, il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présente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son projet à son entourage. Depuis, il trace son chemin ….</w:t>
      </w:r>
    </w:p>
    <w:p w14:paraId="3E9A6BAD" w14:textId="515796F4" w:rsidR="00EB7689" w:rsidRPr="00674F2B" w:rsidRDefault="00EB7689" w:rsidP="00ED4A7C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fr-CA" w:eastAsia="fr-FR"/>
        </w:rPr>
      </w:pP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Participation à la 22e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éditions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des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Francouvertes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de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Montréal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le 19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février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dernier.</w:t>
      </w:r>
    </w:p>
    <w:p w14:paraId="45219B92" w14:textId="0854A569" w:rsidR="00EB7689" w:rsidRPr="00674F2B" w:rsidRDefault="00EB7689" w:rsidP="00ED4A7C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fr-CA" w:eastAsia="fr-FR"/>
        </w:rPr>
      </w:pP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Demi-Finaliste au Festival international de la chanson de Granby en 2016.</w:t>
      </w:r>
    </w:p>
    <w:p w14:paraId="355A1412" w14:textId="025DFFDA" w:rsidR="00EB7689" w:rsidRPr="00674F2B" w:rsidRDefault="00EB7689" w:rsidP="00ED4A7C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fr-CA" w:eastAsia="fr-FR"/>
        </w:rPr>
      </w:pP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Sortie d’un premier EP de 6 chansons le 10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février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2017.</w:t>
      </w:r>
    </w:p>
    <w:p w14:paraId="5BC0BCD2" w14:textId="0E834283" w:rsidR="00EB7689" w:rsidRPr="00674F2B" w:rsidRDefault="00EB7689" w:rsidP="00ED4A7C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fr-CA" w:eastAsia="fr-FR"/>
        </w:rPr>
      </w:pP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Coup de cœur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Téle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́-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Québec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du Festival de la Musique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Émergente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de Rouyn-Noranda en 2017, qui lui a valu une participation à l’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émission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Belle et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Bum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.</w:t>
      </w:r>
    </w:p>
    <w:p w14:paraId="0C18ACAB" w14:textId="46FFD94C" w:rsidR="00EB7689" w:rsidRPr="00674F2B" w:rsidRDefault="00EB7689" w:rsidP="00ED4A7C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fr-CA" w:eastAsia="fr-FR"/>
        </w:rPr>
      </w:pP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Plus d’une centaine de spectacles à travers le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Québec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, Vancouver et New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Orleans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.</w:t>
      </w:r>
    </w:p>
    <w:p w14:paraId="29A4D093" w14:textId="3C9AF282" w:rsidR="00EB7689" w:rsidRPr="00674F2B" w:rsidRDefault="00EB7689" w:rsidP="00ED4A7C">
      <w:pPr>
        <w:pStyle w:val="Sansinterlign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fr-CA" w:eastAsia="fr-FR"/>
        </w:rPr>
      </w:pP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Premières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parties de </w:t>
      </w:r>
      <w:proofErr w:type="gram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plusieurs artiste</w:t>
      </w:r>
      <w:proofErr w:type="gram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dont Steve Hill,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Heymoonshaker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, Daniel Boucher,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Kaïn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, Patrice Michaud, Canailles, Alfa Rococo</w:t>
      </w:r>
    </w:p>
    <w:p w14:paraId="1E69762D" w14:textId="4B7ED82F" w:rsidR="001548B8" w:rsidRPr="00674F2B" w:rsidRDefault="001548B8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 w:eastAsia="fr-FR"/>
        </w:rPr>
      </w:pPr>
    </w:p>
    <w:p w14:paraId="5E009ACE" w14:textId="57C8990F" w:rsidR="001548B8" w:rsidRPr="00674F2B" w:rsidRDefault="00F814BB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 w:eastAsia="fr-FR"/>
        </w:rPr>
      </w:pP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>Raphaël Dénommé</w:t>
      </w:r>
      <w:r w:rsidR="001548B8"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est actuellement en studio pour peaufiner un album qui verra le jour à l’automne 2018.</w:t>
      </w: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t xml:space="preserve"> </w:t>
      </w:r>
      <w:r w:rsidR="001548B8" w:rsidRPr="00674F2B">
        <w:rPr>
          <w:rFonts w:asciiTheme="majorHAnsi" w:hAnsiTheme="majorHAnsi" w:cstheme="majorHAnsi"/>
          <w:sz w:val="22"/>
          <w:szCs w:val="22"/>
        </w:rPr>
        <w:t xml:space="preserve">Découvrez aujourd’hui Raphael Dénommé et son </w:t>
      </w:r>
      <w:r w:rsidR="00E85F58">
        <w:rPr>
          <w:rFonts w:asciiTheme="majorHAnsi" w:hAnsiTheme="majorHAnsi" w:cstheme="majorHAnsi"/>
          <w:i/>
          <w:sz w:val="22"/>
          <w:szCs w:val="22"/>
        </w:rPr>
        <w:t>Vampire de l’E</w:t>
      </w:r>
      <w:r w:rsidR="001548B8" w:rsidRPr="00674F2B">
        <w:rPr>
          <w:rFonts w:asciiTheme="majorHAnsi" w:hAnsiTheme="majorHAnsi" w:cstheme="majorHAnsi"/>
          <w:i/>
          <w:sz w:val="22"/>
          <w:szCs w:val="22"/>
        </w:rPr>
        <w:t>st</w:t>
      </w:r>
      <w:r w:rsidR="001548B8" w:rsidRPr="00674F2B">
        <w:rPr>
          <w:rFonts w:asciiTheme="majorHAnsi" w:hAnsiTheme="majorHAnsi" w:cstheme="majorHAnsi"/>
          <w:sz w:val="22"/>
          <w:szCs w:val="22"/>
        </w:rPr>
        <w:t> !</w:t>
      </w:r>
    </w:p>
    <w:p w14:paraId="7E551DD4" w14:textId="226653B1" w:rsidR="001548B8" w:rsidRPr="00674F2B" w:rsidRDefault="001548B8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64018BCC" w14:textId="11C877D1" w:rsidR="00BE785D" w:rsidRPr="00674F2B" w:rsidRDefault="00BE785D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70F167EF" w14:textId="77777777" w:rsidR="00C35958" w:rsidRPr="00674F2B" w:rsidRDefault="009F1AB9" w:rsidP="00734BA9">
      <w:pPr>
        <w:pStyle w:val="Sansinterligne"/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sz w:val="22"/>
          <w:szCs w:val="22"/>
          <w:lang w:val="fr-CA"/>
        </w:rPr>
        <w:t>-30-</w:t>
      </w:r>
    </w:p>
    <w:p w14:paraId="782D1D87" w14:textId="77777777" w:rsidR="009F1AB9" w:rsidRPr="00674F2B" w:rsidRDefault="009F1AB9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0BAE875D" w14:textId="77777777" w:rsidR="00396AAD" w:rsidRPr="00674F2B" w:rsidRDefault="00396AAD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27D9C44E" w14:textId="77777777" w:rsidR="00396AAD" w:rsidRPr="00674F2B" w:rsidRDefault="00396AAD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7E0118AC" w14:textId="1ED397B7" w:rsidR="00BF4AC3" w:rsidRPr="00674F2B" w:rsidRDefault="00BF4AC3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sz w:val="22"/>
          <w:szCs w:val="22"/>
          <w:lang w:val="fr-CA"/>
        </w:rPr>
        <w:t xml:space="preserve">Gérance et spectacles : </w:t>
      </w:r>
      <w:r w:rsidR="009F1AB9" w:rsidRPr="00674F2B">
        <w:rPr>
          <w:rFonts w:asciiTheme="majorHAnsi" w:hAnsiTheme="majorHAnsi" w:cstheme="majorHAnsi"/>
          <w:sz w:val="22"/>
          <w:szCs w:val="22"/>
          <w:lang w:val="fr-CA"/>
        </w:rPr>
        <w:t>R-Management</w:t>
      </w:r>
    </w:p>
    <w:p w14:paraId="4DC6B8FD" w14:textId="1B1E4941" w:rsidR="00BF4AC3" w:rsidRPr="00674F2B" w:rsidRDefault="00F814BB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sz w:val="22"/>
          <w:szCs w:val="22"/>
          <w:lang w:val="fr-CA"/>
        </w:rPr>
        <w:t xml:space="preserve">Guy </w:t>
      </w:r>
      <w:proofErr w:type="spellStart"/>
      <w:r w:rsidRPr="00674F2B">
        <w:rPr>
          <w:rFonts w:asciiTheme="majorHAnsi" w:hAnsiTheme="majorHAnsi" w:cstheme="majorHAnsi"/>
          <w:sz w:val="22"/>
          <w:szCs w:val="22"/>
          <w:lang w:val="fr-CA"/>
        </w:rPr>
        <w:t>Ritchot</w:t>
      </w:r>
      <w:proofErr w:type="spellEnd"/>
      <w:r w:rsidRPr="00674F2B">
        <w:rPr>
          <w:rFonts w:asciiTheme="majorHAnsi" w:hAnsiTheme="majorHAnsi" w:cstheme="majorHAnsi"/>
          <w:sz w:val="22"/>
          <w:szCs w:val="22"/>
          <w:lang w:val="fr-CA"/>
        </w:rPr>
        <w:t xml:space="preserve"> | 514.962.1351 | guy@r-management.ca</w:t>
      </w:r>
    </w:p>
    <w:p w14:paraId="17B52088" w14:textId="038F1856" w:rsidR="00BF4AC3" w:rsidRDefault="00BF4AC3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5A37C975" w14:textId="77777777" w:rsidR="000659B2" w:rsidRPr="00674F2B" w:rsidRDefault="000659B2" w:rsidP="000659B2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sz w:val="22"/>
          <w:szCs w:val="22"/>
          <w:lang w:val="fr-CA"/>
        </w:rPr>
        <w:t>Promotion radio : Torpille</w:t>
      </w:r>
    </w:p>
    <w:p w14:paraId="293886E4" w14:textId="77777777" w:rsidR="000659B2" w:rsidRPr="00674F2B" w:rsidRDefault="000659B2" w:rsidP="000659B2">
      <w:pPr>
        <w:pStyle w:val="Sansinterligne"/>
        <w:rPr>
          <w:rFonts w:asciiTheme="majorHAnsi" w:hAnsiTheme="majorHAnsi" w:cstheme="majorHAnsi"/>
          <w:color w:val="000000" w:themeColor="text1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sz w:val="22"/>
          <w:szCs w:val="22"/>
          <w:lang w:val="fr-CA"/>
        </w:rPr>
        <w:t>Jean-François Blanchet | 450.787.3141</w:t>
      </w:r>
      <w:r w:rsidRPr="00674F2B">
        <w:rPr>
          <w:rFonts w:asciiTheme="majorHAnsi" w:hAnsiTheme="majorHAnsi" w:cstheme="majorHAnsi"/>
          <w:color w:val="000000" w:themeColor="text1"/>
          <w:sz w:val="22"/>
          <w:szCs w:val="22"/>
          <w:lang w:val="fr-CA"/>
        </w:rPr>
        <w:t xml:space="preserve"> | </w:t>
      </w:r>
      <w:hyperlink r:id="rId6" w:history="1">
        <w:r w:rsidRPr="00674F2B">
          <w:rPr>
            <w:rStyle w:val="Lienhypertexte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fr-CA"/>
          </w:rPr>
          <w:t>jf@torpille.ca</w:t>
        </w:r>
      </w:hyperlink>
    </w:p>
    <w:p w14:paraId="789B9631" w14:textId="77777777" w:rsidR="000659B2" w:rsidRPr="00674F2B" w:rsidRDefault="000659B2" w:rsidP="000659B2">
      <w:pPr>
        <w:pStyle w:val="Sansinterligne"/>
        <w:rPr>
          <w:rFonts w:asciiTheme="majorHAnsi" w:hAnsiTheme="majorHAnsi" w:cstheme="majorHAnsi"/>
          <w:color w:val="000000" w:themeColor="text1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color w:val="000000" w:themeColor="text1"/>
          <w:sz w:val="22"/>
          <w:szCs w:val="22"/>
          <w:lang w:val="fr-CA"/>
        </w:rPr>
        <w:t xml:space="preserve">Marjolaine Morasse | 579.721.3212 | </w:t>
      </w:r>
      <w:hyperlink r:id="rId7" w:history="1">
        <w:r w:rsidRPr="00674F2B">
          <w:rPr>
            <w:rStyle w:val="Lienhypertexte"/>
            <w:rFonts w:asciiTheme="majorHAnsi" w:hAnsiTheme="majorHAnsi" w:cstheme="majorHAnsi"/>
            <w:color w:val="000000" w:themeColor="text1"/>
            <w:sz w:val="22"/>
            <w:szCs w:val="22"/>
            <w:u w:val="none"/>
            <w:lang w:val="fr-CA"/>
          </w:rPr>
          <w:t>marjolaine@torpille.ca</w:t>
        </w:r>
      </w:hyperlink>
    </w:p>
    <w:p w14:paraId="25A586F9" w14:textId="6F0BE5D5" w:rsidR="000659B2" w:rsidRPr="00674F2B" w:rsidRDefault="000659B2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17F511C3" w14:textId="23C7FFB1" w:rsidR="00BF4AC3" w:rsidRPr="00674F2B" w:rsidRDefault="00BF4AC3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sz w:val="22"/>
          <w:szCs w:val="22"/>
          <w:lang w:val="fr-CA"/>
        </w:rPr>
        <w:t>Relation</w:t>
      </w:r>
      <w:r w:rsidR="00F814BB" w:rsidRPr="00674F2B">
        <w:rPr>
          <w:rFonts w:asciiTheme="majorHAnsi" w:hAnsiTheme="majorHAnsi" w:cstheme="majorHAnsi"/>
          <w:sz w:val="22"/>
          <w:szCs w:val="22"/>
          <w:lang w:val="fr-CA"/>
        </w:rPr>
        <w:t>s</w:t>
      </w:r>
      <w:r w:rsidRPr="00674F2B">
        <w:rPr>
          <w:rFonts w:asciiTheme="majorHAnsi" w:hAnsiTheme="majorHAnsi" w:cstheme="majorHAnsi"/>
          <w:sz w:val="22"/>
          <w:szCs w:val="22"/>
          <w:lang w:val="fr-CA"/>
        </w:rPr>
        <w:t xml:space="preserve"> de presse : R-Management</w:t>
      </w:r>
    </w:p>
    <w:p w14:paraId="37E2FEEF" w14:textId="76A8084B" w:rsidR="00BF4AC3" w:rsidRPr="00674F2B" w:rsidRDefault="00BF4AC3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  <w:r w:rsidRPr="00674F2B">
        <w:rPr>
          <w:rFonts w:asciiTheme="majorHAnsi" w:hAnsiTheme="majorHAnsi" w:cstheme="majorHAnsi"/>
          <w:sz w:val="22"/>
          <w:szCs w:val="22"/>
          <w:lang w:val="fr-CA"/>
        </w:rPr>
        <w:t xml:space="preserve">Marie-France </w:t>
      </w:r>
      <w:r w:rsidR="00F814BB" w:rsidRPr="00674F2B">
        <w:rPr>
          <w:rFonts w:asciiTheme="majorHAnsi" w:hAnsiTheme="majorHAnsi" w:cstheme="majorHAnsi"/>
          <w:sz w:val="22"/>
          <w:szCs w:val="22"/>
          <w:lang w:val="fr-CA"/>
        </w:rPr>
        <w:t>Privée | 514.814.</w:t>
      </w:r>
      <w:r w:rsidRPr="00674F2B">
        <w:rPr>
          <w:rFonts w:asciiTheme="majorHAnsi" w:hAnsiTheme="majorHAnsi" w:cstheme="majorHAnsi"/>
          <w:sz w:val="22"/>
          <w:szCs w:val="22"/>
          <w:lang w:val="fr-CA"/>
        </w:rPr>
        <w:t xml:space="preserve">7844 </w:t>
      </w:r>
      <w:r w:rsidR="00F814BB" w:rsidRPr="00674F2B">
        <w:rPr>
          <w:rFonts w:asciiTheme="majorHAnsi" w:hAnsiTheme="majorHAnsi" w:cstheme="majorHAnsi"/>
          <w:sz w:val="22"/>
          <w:szCs w:val="22"/>
          <w:lang w:val="fr-CA"/>
        </w:rPr>
        <w:t>| promo@r-man</w:t>
      </w:r>
      <w:r w:rsidRPr="00674F2B">
        <w:rPr>
          <w:rFonts w:asciiTheme="majorHAnsi" w:hAnsiTheme="majorHAnsi" w:cstheme="majorHAnsi"/>
          <w:sz w:val="22"/>
          <w:szCs w:val="22"/>
          <w:lang w:val="fr-CA"/>
        </w:rPr>
        <w:t>agement.ca</w:t>
      </w:r>
    </w:p>
    <w:p w14:paraId="7C81997B" w14:textId="1C13FA18" w:rsidR="00BF4AC3" w:rsidRPr="00674F2B" w:rsidRDefault="00BF4AC3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48963DA3" w14:textId="77777777" w:rsidR="009F1AB9" w:rsidRPr="00674F2B" w:rsidRDefault="009F1AB9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46C77D04" w14:textId="77777777" w:rsidR="009F1AB9" w:rsidRPr="00674F2B" w:rsidRDefault="009F1AB9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/>
        </w:rPr>
      </w:pPr>
    </w:p>
    <w:p w14:paraId="5A3AC219" w14:textId="2B161162" w:rsidR="00F81B06" w:rsidRPr="00674F2B" w:rsidRDefault="00F81B06" w:rsidP="00674F2B">
      <w:pPr>
        <w:pStyle w:val="Sansinterligne"/>
        <w:rPr>
          <w:rFonts w:asciiTheme="majorHAnsi" w:hAnsiTheme="majorHAnsi" w:cstheme="majorHAnsi"/>
          <w:sz w:val="22"/>
          <w:szCs w:val="22"/>
        </w:rPr>
      </w:pPr>
    </w:p>
    <w:p w14:paraId="4130F96C" w14:textId="1E79501E" w:rsidR="00CF0389" w:rsidRPr="00674F2B" w:rsidRDefault="00CF0389" w:rsidP="00674F2B">
      <w:pPr>
        <w:pStyle w:val="Sansinterligne"/>
        <w:rPr>
          <w:rFonts w:asciiTheme="majorHAnsi" w:hAnsiTheme="majorHAnsi" w:cstheme="majorHAnsi"/>
          <w:sz w:val="22"/>
          <w:szCs w:val="22"/>
          <w:lang w:val="fr-CA" w:eastAsia="fr-FR"/>
        </w:rPr>
      </w:pPr>
      <w:r w:rsidRPr="00674F2B">
        <w:rPr>
          <w:rFonts w:asciiTheme="majorHAnsi" w:hAnsiTheme="majorHAnsi" w:cstheme="majorHAnsi"/>
          <w:sz w:val="22"/>
          <w:szCs w:val="22"/>
          <w:lang w:val="fr-CA" w:eastAsia="fr-FR"/>
        </w:rPr>
        <w:br/>
      </w:r>
    </w:p>
    <w:p w14:paraId="72706727" w14:textId="77777777" w:rsidR="00CF0389" w:rsidRPr="00674F2B" w:rsidRDefault="00CF0389" w:rsidP="00674F2B">
      <w:pPr>
        <w:pStyle w:val="Sansinterligne"/>
        <w:rPr>
          <w:rFonts w:asciiTheme="majorHAnsi" w:hAnsiTheme="majorHAnsi" w:cstheme="majorHAnsi"/>
          <w:sz w:val="22"/>
          <w:szCs w:val="22"/>
        </w:rPr>
      </w:pPr>
    </w:p>
    <w:sectPr w:rsidR="00CF0389" w:rsidRPr="00674F2B" w:rsidSect="00756724">
      <w:pgSz w:w="12240" w:h="15840"/>
      <w:pgMar w:top="78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90"/>
    <w:multiLevelType w:val="hybridMultilevel"/>
    <w:tmpl w:val="D1C6272C"/>
    <w:lvl w:ilvl="0" w:tplc="61E02E4E">
      <w:start w:val="2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51A"/>
    <w:multiLevelType w:val="hybridMultilevel"/>
    <w:tmpl w:val="EAE4EA94"/>
    <w:lvl w:ilvl="0" w:tplc="F90CDFB0">
      <w:start w:val="2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58"/>
    <w:rsid w:val="00027D8A"/>
    <w:rsid w:val="000659B2"/>
    <w:rsid w:val="000A2E73"/>
    <w:rsid w:val="0010324E"/>
    <w:rsid w:val="0010559F"/>
    <w:rsid w:val="001548B8"/>
    <w:rsid w:val="00172776"/>
    <w:rsid w:val="00263244"/>
    <w:rsid w:val="002C1924"/>
    <w:rsid w:val="00340AFA"/>
    <w:rsid w:val="00396AAD"/>
    <w:rsid w:val="00400A59"/>
    <w:rsid w:val="00421ED3"/>
    <w:rsid w:val="004B2FE4"/>
    <w:rsid w:val="004C275E"/>
    <w:rsid w:val="0051745A"/>
    <w:rsid w:val="006356A9"/>
    <w:rsid w:val="00643590"/>
    <w:rsid w:val="00663FA2"/>
    <w:rsid w:val="00674F2B"/>
    <w:rsid w:val="0070650F"/>
    <w:rsid w:val="00734BA9"/>
    <w:rsid w:val="00756724"/>
    <w:rsid w:val="007F4206"/>
    <w:rsid w:val="008358EE"/>
    <w:rsid w:val="0093125E"/>
    <w:rsid w:val="00966613"/>
    <w:rsid w:val="00974032"/>
    <w:rsid w:val="009F1AB9"/>
    <w:rsid w:val="00AE10DA"/>
    <w:rsid w:val="00B45012"/>
    <w:rsid w:val="00BE785D"/>
    <w:rsid w:val="00BF4AC3"/>
    <w:rsid w:val="00C35958"/>
    <w:rsid w:val="00C71E5A"/>
    <w:rsid w:val="00CF0389"/>
    <w:rsid w:val="00D3200A"/>
    <w:rsid w:val="00D35337"/>
    <w:rsid w:val="00E85F58"/>
    <w:rsid w:val="00EB7689"/>
    <w:rsid w:val="00ED4A7C"/>
    <w:rsid w:val="00F50976"/>
    <w:rsid w:val="00F53EBF"/>
    <w:rsid w:val="00F814BB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0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1A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420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421ED3"/>
  </w:style>
  <w:style w:type="character" w:styleId="lev">
    <w:name w:val="Strong"/>
    <w:basedOn w:val="Policepardfaut"/>
    <w:uiPriority w:val="22"/>
    <w:qFormat/>
    <w:rsid w:val="00421ED3"/>
    <w:rPr>
      <w:b/>
      <w:bCs/>
    </w:rPr>
  </w:style>
  <w:style w:type="paragraph" w:styleId="Sansinterligne">
    <w:name w:val="No Spacing"/>
    <w:uiPriority w:val="1"/>
    <w:qFormat/>
    <w:rsid w:val="00C7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1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4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6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0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5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4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2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2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6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jolaine@torpill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@torpille.ca" TargetMode="External"/><Relationship Id="rId5" Type="http://schemas.openxmlformats.org/officeDocument/2006/relationships/hyperlink" Target="https://www.facebook.com/RaphN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2</cp:revision>
  <dcterms:created xsi:type="dcterms:W3CDTF">2018-05-23T15:20:00Z</dcterms:created>
  <dcterms:modified xsi:type="dcterms:W3CDTF">2018-05-23T15:20:00Z</dcterms:modified>
</cp:coreProperties>
</file>