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63341" w14:textId="77777777" w:rsidR="00A96F12" w:rsidRPr="00673142" w:rsidRDefault="00A96F12" w:rsidP="00A96F12">
      <w:pPr>
        <w:jc w:val="center"/>
        <w:rPr>
          <w:rFonts w:ascii="Arial" w:hAnsi="Arial" w:cs="Arial"/>
          <w:b/>
          <w:sz w:val="44"/>
          <w:szCs w:val="44"/>
        </w:rPr>
      </w:pPr>
      <w:r w:rsidRPr="00673142">
        <w:rPr>
          <w:rFonts w:ascii="Arial" w:hAnsi="Arial" w:cs="Arial"/>
          <w:b/>
          <w:sz w:val="44"/>
          <w:szCs w:val="44"/>
        </w:rPr>
        <w:t>PETER PETER</w:t>
      </w:r>
    </w:p>
    <w:p w14:paraId="59FC3C6D" w14:textId="77777777" w:rsidR="00A96F12" w:rsidRDefault="00A96F12" w:rsidP="00A96F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Présente un nouvel extrait</w:t>
      </w:r>
    </w:p>
    <w:p w14:paraId="32C6327C" w14:textId="3CA70D1F" w:rsidR="00A96F12" w:rsidRPr="00673142" w:rsidRDefault="00A96F12" w:rsidP="00A96F12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673142">
        <w:rPr>
          <w:rFonts w:ascii="Arial" w:hAnsi="Arial" w:cs="Arial"/>
          <w:b/>
          <w:i/>
          <w:sz w:val="32"/>
          <w:szCs w:val="32"/>
        </w:rPr>
        <w:t>LOVING GAME</w:t>
      </w:r>
    </w:p>
    <w:p w14:paraId="6FAF2AD6" w14:textId="77777777" w:rsidR="00A96F12" w:rsidRDefault="00A96F12">
      <w:pPr>
        <w:rPr>
          <w:rFonts w:ascii="Arial" w:hAnsi="Arial" w:cs="Arial"/>
          <w:b/>
        </w:rPr>
      </w:pPr>
    </w:p>
    <w:p w14:paraId="7CC84836" w14:textId="77777777" w:rsidR="00673142" w:rsidRDefault="00673142">
      <w:pPr>
        <w:rPr>
          <w:rFonts w:ascii="Arial" w:hAnsi="Arial" w:cs="Arial"/>
          <w:b/>
        </w:rPr>
      </w:pPr>
      <w:bookmarkStart w:id="0" w:name="_GoBack"/>
      <w:bookmarkEnd w:id="0"/>
    </w:p>
    <w:p w14:paraId="77F67EA9" w14:textId="18C9014F" w:rsidR="00D33EA6" w:rsidRPr="004125CA" w:rsidRDefault="00A02C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Noir É</w:t>
      </w:r>
      <w:r w:rsidR="00D33EA6" w:rsidRPr="004125CA">
        <w:rPr>
          <w:rFonts w:ascii="Arial" w:hAnsi="Arial" w:cs="Arial"/>
          <w:b/>
        </w:rPr>
        <w:t>den en prévente</w:t>
      </w:r>
    </w:p>
    <w:p w14:paraId="4AF8BDBC" w14:textId="77777777" w:rsidR="00B574F9" w:rsidRPr="004125CA" w:rsidRDefault="00B574F9">
      <w:pPr>
        <w:rPr>
          <w:rFonts w:ascii="Arial" w:hAnsi="Arial" w:cs="Arial"/>
        </w:rPr>
      </w:pPr>
    </w:p>
    <w:p w14:paraId="05DB83C9" w14:textId="727B7481" w:rsidR="00965914" w:rsidRDefault="00965914" w:rsidP="009659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Nous l’attendons impatiemment ; </w:t>
      </w:r>
      <w:r>
        <w:rPr>
          <w:rFonts w:ascii="Arial" w:hAnsi="Arial" w:cs="Arial"/>
          <w:b/>
          <w:bCs/>
        </w:rPr>
        <w:t>le tout nouvel album </w:t>
      </w:r>
      <w:r>
        <w:rPr>
          <w:rFonts w:ascii="Arial" w:hAnsi="Arial" w:cs="Arial"/>
          <w:b/>
          <w:bCs/>
          <w:i/>
          <w:iCs/>
        </w:rPr>
        <w:t>NOIR ÉDEN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</w:rPr>
        <w:t>de Peter Peter sera en magasin le 24 février prochain</w:t>
      </w:r>
      <w:r>
        <w:rPr>
          <w:rFonts w:ascii="Arial" w:hAnsi="Arial" w:cs="Arial"/>
        </w:rPr>
        <w:t>. D’ici là, découvrez </w:t>
      </w:r>
      <w:r>
        <w:rPr>
          <w:rFonts w:ascii="Arial" w:hAnsi="Arial" w:cs="Arial"/>
          <w:b/>
          <w:bCs/>
          <w:i/>
          <w:iCs/>
        </w:rPr>
        <w:t>Loving Game</w:t>
      </w:r>
      <w:r>
        <w:rPr>
          <w:rFonts w:ascii="Arial" w:hAnsi="Arial" w:cs="Arial"/>
        </w:rPr>
        <w:t>, un troisième extrait au refrain vers-d’oreille. L’auteur-compositeur-interprète conjugue avec justesse une fois de plus mélodies pop et arrangements électroniques. </w:t>
      </w:r>
    </w:p>
    <w:p w14:paraId="515B7974" w14:textId="77777777" w:rsidR="00965914" w:rsidRDefault="00965914" w:rsidP="0096591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D4F4343" w14:textId="77777777" w:rsidR="00965914" w:rsidRDefault="00965914" w:rsidP="0096591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La chanson fait déjà son chemin de l’autre côté de l’Atlantique, ayant été présentée en primeur télé à l’émission Quotidien et multipliant les rotations sur Virgin Radio France et RTL2, notamment. Difficile de résister:</w:t>
      </w:r>
    </w:p>
    <w:p w14:paraId="05316763" w14:textId="77777777" w:rsidR="00965914" w:rsidRDefault="00965914" w:rsidP="0096591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24D43F4D" w14:textId="77777777" w:rsidR="00965914" w:rsidRDefault="00965914" w:rsidP="0096591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Dis-moi ai-je raison ou tort</w:t>
      </w:r>
    </w:p>
    <w:p w14:paraId="7D8D3E44" w14:textId="77777777" w:rsidR="00965914" w:rsidRDefault="00965914" w:rsidP="0096591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à la folie d’encore tout espérer</w:t>
      </w:r>
    </w:p>
    <w:p w14:paraId="2E9AB9FB" w14:textId="77777777" w:rsidR="00965914" w:rsidRDefault="00965914" w:rsidP="0096591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00DD8EA8" w14:textId="77777777" w:rsidR="00965914" w:rsidRDefault="00965914" w:rsidP="0096591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I guess I don’t wanna lose you // In a loving game</w:t>
      </w:r>
    </w:p>
    <w:p w14:paraId="4EB6668C" w14:textId="77777777" w:rsidR="00965914" w:rsidRDefault="00965914" w:rsidP="0096591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That’s why I call // Is there anything we can say</w:t>
      </w:r>
    </w:p>
    <w:p w14:paraId="4688E672" w14:textId="77777777" w:rsidR="00965914" w:rsidRDefault="00965914" w:rsidP="0096591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I’ll fall for you // Even though it’s a trap</w:t>
      </w:r>
    </w:p>
    <w:p w14:paraId="0CFD83B3" w14:textId="77777777" w:rsidR="00965914" w:rsidRDefault="00965914" w:rsidP="0096591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I guess I don’t wanna lose you // In a loving game</w:t>
      </w:r>
    </w:p>
    <w:p w14:paraId="4E3DC4DD" w14:textId="74B22D29" w:rsidR="00D33EA6" w:rsidRPr="004125CA" w:rsidRDefault="00965914" w:rsidP="00965914">
      <w:pPr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Peter Peter sera de passage au Québec pour quelques spectacles au mois de mars. Ne ratez pas votre chance – les billets sont en vente maintenant !</w:t>
      </w:r>
    </w:p>
    <w:p w14:paraId="32B6272E" w14:textId="77777777" w:rsidR="00D33EA6" w:rsidRPr="004125CA" w:rsidRDefault="00D33EA6" w:rsidP="0093016C">
      <w:pPr>
        <w:rPr>
          <w:rFonts w:ascii="Arial" w:hAnsi="Arial" w:cs="Arial"/>
          <w:i/>
        </w:rPr>
      </w:pPr>
    </w:p>
    <w:p w14:paraId="2DFFF679" w14:textId="77777777" w:rsidR="00D33EA6" w:rsidRPr="004125CA" w:rsidRDefault="00D33EA6" w:rsidP="00965914">
      <w:pPr>
        <w:jc w:val="both"/>
        <w:rPr>
          <w:rFonts w:ascii="Arial" w:hAnsi="Arial" w:cs="Arial"/>
        </w:rPr>
      </w:pPr>
      <w:r w:rsidRPr="004125CA">
        <w:rPr>
          <w:rFonts w:ascii="Arial" w:hAnsi="Arial" w:cs="Arial"/>
        </w:rPr>
        <w:t>Peter Peter sera de passage au Québec pour quelques spectacles au mois de mars. Ne ratez pas votre chance ! Les billets sont en vente maintenant :</w:t>
      </w:r>
    </w:p>
    <w:p w14:paraId="5145DCE0" w14:textId="77777777" w:rsidR="004125CA" w:rsidRPr="004125CA" w:rsidRDefault="004125CA" w:rsidP="00965914">
      <w:pPr>
        <w:jc w:val="both"/>
        <w:rPr>
          <w:rFonts w:ascii="Arial" w:hAnsi="Arial" w:cs="Arial"/>
        </w:rPr>
      </w:pPr>
    </w:p>
    <w:p w14:paraId="4F9F3F0C" w14:textId="77777777" w:rsidR="00D33EA6" w:rsidRPr="004125CA" w:rsidRDefault="00D33EA6" w:rsidP="00965914">
      <w:pPr>
        <w:jc w:val="both"/>
        <w:rPr>
          <w:rFonts w:ascii="Arial" w:hAnsi="Arial" w:cs="Arial"/>
        </w:rPr>
      </w:pPr>
      <w:r w:rsidRPr="004125CA">
        <w:rPr>
          <w:rFonts w:ascii="Arial" w:hAnsi="Arial" w:cs="Arial"/>
        </w:rPr>
        <w:t>08 MARS | MONTRÉAL Club Soda *Montréal en Lumière</w:t>
      </w:r>
    </w:p>
    <w:p w14:paraId="2B4286F4" w14:textId="77777777" w:rsidR="00D33EA6" w:rsidRPr="004125CA" w:rsidRDefault="00D33EA6" w:rsidP="00965914">
      <w:pPr>
        <w:jc w:val="both"/>
        <w:rPr>
          <w:rFonts w:ascii="Arial" w:hAnsi="Arial" w:cs="Arial"/>
        </w:rPr>
      </w:pPr>
      <w:r w:rsidRPr="004125CA">
        <w:rPr>
          <w:rFonts w:ascii="Arial" w:hAnsi="Arial" w:cs="Arial"/>
        </w:rPr>
        <w:t>11 MARS | TROIS-RIVIÈRES Salle Louis-Philippe-Poisson</w:t>
      </w:r>
    </w:p>
    <w:p w14:paraId="323FFF15" w14:textId="77777777" w:rsidR="00D33EA6" w:rsidRPr="004125CA" w:rsidRDefault="00D33EA6" w:rsidP="00965914">
      <w:pPr>
        <w:jc w:val="both"/>
        <w:rPr>
          <w:rFonts w:ascii="Arial" w:hAnsi="Arial" w:cs="Arial"/>
        </w:rPr>
      </w:pPr>
      <w:r w:rsidRPr="004125CA">
        <w:rPr>
          <w:rFonts w:ascii="Arial" w:hAnsi="Arial" w:cs="Arial"/>
        </w:rPr>
        <w:t>12 MARS | QUÉBEC Le Cercle</w:t>
      </w:r>
    </w:p>
    <w:p w14:paraId="5C298432" w14:textId="77777777" w:rsidR="00D33EA6" w:rsidRPr="004125CA" w:rsidRDefault="00D33EA6" w:rsidP="00965914">
      <w:pPr>
        <w:jc w:val="both"/>
        <w:rPr>
          <w:rFonts w:ascii="Arial" w:hAnsi="Arial" w:cs="Arial"/>
        </w:rPr>
      </w:pPr>
    </w:p>
    <w:p w14:paraId="3D6372BF" w14:textId="4AC017BF" w:rsidR="00E91F47" w:rsidRDefault="00E91F47" w:rsidP="009659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Précommandez l’album sur iTunes et obtenez les extraits </w:t>
      </w:r>
      <w:r w:rsidRPr="00E91F47">
        <w:rPr>
          <w:rFonts w:ascii="Arial" w:hAnsi="Arial" w:cs="Arial"/>
          <w:i/>
        </w:rPr>
        <w:t>Noir éden</w:t>
      </w:r>
      <w:r>
        <w:rPr>
          <w:rFonts w:ascii="Arial" w:hAnsi="Arial" w:cs="Arial"/>
        </w:rPr>
        <w:t xml:space="preserve">, </w:t>
      </w:r>
      <w:r w:rsidRPr="00E91F47">
        <w:rPr>
          <w:rFonts w:ascii="Arial" w:hAnsi="Arial" w:cs="Arial"/>
          <w:i/>
        </w:rPr>
        <w:t>Bien réel</w:t>
      </w:r>
      <w:r>
        <w:rPr>
          <w:rFonts w:ascii="Arial" w:hAnsi="Arial" w:cs="Arial"/>
        </w:rPr>
        <w:t xml:space="preserve"> et </w:t>
      </w:r>
      <w:r w:rsidRPr="00E91F47">
        <w:rPr>
          <w:rFonts w:ascii="Arial" w:hAnsi="Arial" w:cs="Arial"/>
          <w:i/>
        </w:rPr>
        <w:t>Loving Game</w:t>
      </w:r>
      <w:r>
        <w:rPr>
          <w:rFonts w:ascii="Arial" w:hAnsi="Arial" w:cs="Arial"/>
        </w:rPr>
        <w:t xml:space="preserve"> en téléchargement immédiat.</w:t>
      </w:r>
    </w:p>
    <w:p w14:paraId="7CE12D64" w14:textId="77777777" w:rsidR="00A96F12" w:rsidRDefault="00A96F12" w:rsidP="00965914">
      <w:pPr>
        <w:jc w:val="both"/>
        <w:rPr>
          <w:rFonts w:ascii="Arial" w:hAnsi="Arial" w:cs="Arial"/>
        </w:rPr>
      </w:pPr>
    </w:p>
    <w:p w14:paraId="65975574" w14:textId="77777777" w:rsidR="00A96F12" w:rsidRDefault="00A96F12" w:rsidP="00965914">
      <w:pPr>
        <w:jc w:val="both"/>
        <w:rPr>
          <w:rFonts w:ascii="Arial" w:hAnsi="Arial" w:cs="Arial"/>
        </w:rPr>
      </w:pPr>
    </w:p>
    <w:p w14:paraId="79B6345B" w14:textId="454CAAFC" w:rsidR="00A96F12" w:rsidRDefault="00A96F12" w:rsidP="00A96F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-30-</w:t>
      </w:r>
    </w:p>
    <w:p w14:paraId="5E037281" w14:textId="77777777" w:rsidR="00A96F12" w:rsidRDefault="00A96F12" w:rsidP="00965914">
      <w:pPr>
        <w:jc w:val="both"/>
        <w:rPr>
          <w:rFonts w:ascii="Arial" w:hAnsi="Arial" w:cs="Arial"/>
        </w:rPr>
      </w:pPr>
    </w:p>
    <w:p w14:paraId="77F8EDC8" w14:textId="77777777" w:rsidR="00A96F12" w:rsidRDefault="00A96F12" w:rsidP="00965914">
      <w:pPr>
        <w:jc w:val="both"/>
        <w:rPr>
          <w:rFonts w:ascii="Arial" w:hAnsi="Arial" w:cs="Arial"/>
        </w:rPr>
      </w:pPr>
    </w:p>
    <w:p w14:paraId="29486382" w14:textId="271AABB0" w:rsidR="00A96F12" w:rsidRDefault="00A96F12" w:rsidP="009659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Source : Audiogram</w:t>
      </w:r>
    </w:p>
    <w:p w14:paraId="453948E4" w14:textId="77777777" w:rsidR="00A96F12" w:rsidRDefault="00A96F12" w:rsidP="00965914">
      <w:pPr>
        <w:jc w:val="both"/>
        <w:rPr>
          <w:rFonts w:ascii="Arial" w:hAnsi="Arial" w:cs="Arial"/>
        </w:rPr>
      </w:pPr>
    </w:p>
    <w:p w14:paraId="41AE3762" w14:textId="4CC242EF" w:rsidR="00A96F12" w:rsidRDefault="00A96F12" w:rsidP="009659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Promotion radio : Torpille</w:t>
      </w:r>
    </w:p>
    <w:p w14:paraId="7A37E111" w14:textId="115D1975" w:rsidR="00A96F12" w:rsidRPr="00A96F12" w:rsidRDefault="00A96F12" w:rsidP="00965914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Jean-François Blanchet | 450-787-3141 | </w:t>
      </w:r>
      <w:hyperlink r:id="rId4" w:history="1">
        <w:r w:rsidRPr="00A96F12">
          <w:rPr>
            <w:rStyle w:val="Lienhypertexte"/>
            <w:rFonts w:ascii="Arial" w:hAnsi="Arial" w:cs="Arial"/>
            <w:color w:val="000000" w:themeColor="text1"/>
            <w:u w:val="none"/>
          </w:rPr>
          <w:t>jf@torpille.ca</w:t>
        </w:r>
      </w:hyperlink>
    </w:p>
    <w:p w14:paraId="538EAB1B" w14:textId="3BA65ADF" w:rsidR="00A96F12" w:rsidRPr="00A96F12" w:rsidRDefault="00A96F12" w:rsidP="00965914">
      <w:pPr>
        <w:jc w:val="both"/>
        <w:rPr>
          <w:rFonts w:ascii="Arial" w:hAnsi="Arial" w:cs="Arial"/>
          <w:color w:val="000000" w:themeColor="text1"/>
        </w:rPr>
      </w:pPr>
      <w:r w:rsidRPr="00A96F12">
        <w:rPr>
          <w:rFonts w:ascii="Arial" w:hAnsi="Arial" w:cs="Arial"/>
          <w:color w:val="000000" w:themeColor="text1"/>
        </w:rPr>
        <w:t>Marjolaine Morasse | 579-721-3212 | marjolaine@torpille.ca</w:t>
      </w:r>
    </w:p>
    <w:sectPr w:rsidR="00A96F12" w:rsidRPr="00A96F12" w:rsidSect="009F72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AC"/>
    <w:rsid w:val="00043B2A"/>
    <w:rsid w:val="00044F9B"/>
    <w:rsid w:val="00151E38"/>
    <w:rsid w:val="00334ACA"/>
    <w:rsid w:val="004125CA"/>
    <w:rsid w:val="004B5049"/>
    <w:rsid w:val="00512BAC"/>
    <w:rsid w:val="0064120E"/>
    <w:rsid w:val="00673142"/>
    <w:rsid w:val="0093016C"/>
    <w:rsid w:val="00931595"/>
    <w:rsid w:val="00965914"/>
    <w:rsid w:val="009F72F5"/>
    <w:rsid w:val="00A02C32"/>
    <w:rsid w:val="00A96F12"/>
    <w:rsid w:val="00B574F9"/>
    <w:rsid w:val="00CA6A57"/>
    <w:rsid w:val="00CD2005"/>
    <w:rsid w:val="00D33EA6"/>
    <w:rsid w:val="00E21216"/>
    <w:rsid w:val="00E9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A8C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96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f@torpille.ca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Audiogram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Léandre Guimond</dc:creator>
  <cp:lastModifiedBy>Marie-France Privéee</cp:lastModifiedBy>
  <cp:revision>5</cp:revision>
  <dcterms:created xsi:type="dcterms:W3CDTF">2017-01-20T17:27:00Z</dcterms:created>
  <dcterms:modified xsi:type="dcterms:W3CDTF">2017-01-20T17:33:00Z</dcterms:modified>
</cp:coreProperties>
</file>